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4F" w:rsidRDefault="0064504F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504F" w:rsidRDefault="0064504F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504F" w:rsidRDefault="0064504F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504F" w:rsidRDefault="0064504F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504F" w:rsidRDefault="0064504F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504F" w:rsidRDefault="0064504F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504F" w:rsidRDefault="0064504F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504F" w:rsidRDefault="0064504F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504F" w:rsidRDefault="0064504F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504F" w:rsidRPr="0064504F" w:rsidRDefault="0064504F" w:rsidP="0064504F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64504F">
        <w:rPr>
          <w:rFonts w:ascii="Times New Roman" w:hAnsi="Times New Roman"/>
          <w:b/>
          <w:color w:val="FF0000"/>
          <w:sz w:val="40"/>
          <w:szCs w:val="40"/>
        </w:rPr>
        <w:t xml:space="preserve">НОД: «Прогулка с колобком» </w:t>
      </w:r>
    </w:p>
    <w:p w:rsidR="0064504F" w:rsidRDefault="0064504F" w:rsidP="0064504F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64504F" w:rsidRDefault="0064504F" w:rsidP="0064504F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64504F" w:rsidRPr="0064504F" w:rsidRDefault="0064504F" w:rsidP="0064504F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64504F">
        <w:rPr>
          <w:rFonts w:ascii="Times New Roman" w:hAnsi="Times New Roman"/>
          <w:b/>
          <w:sz w:val="32"/>
          <w:szCs w:val="32"/>
          <w:u w:val="single"/>
        </w:rPr>
        <w:t>Цель:</w:t>
      </w:r>
      <w:r w:rsidRPr="0064504F">
        <w:rPr>
          <w:rFonts w:ascii="Times New Roman" w:hAnsi="Times New Roman"/>
          <w:b/>
          <w:sz w:val="32"/>
          <w:szCs w:val="32"/>
        </w:rPr>
        <w:t xml:space="preserve"> формирование способов познания путём сенсорного развития. </w:t>
      </w:r>
    </w:p>
    <w:p w:rsidR="0064504F" w:rsidRDefault="0064504F" w:rsidP="0064504F">
      <w:pPr>
        <w:spacing w:after="0"/>
        <w:jc w:val="left"/>
        <w:rPr>
          <w:rFonts w:ascii="Times New Roman" w:hAnsi="Times New Roman"/>
          <w:b/>
          <w:sz w:val="32"/>
          <w:szCs w:val="32"/>
        </w:rPr>
      </w:pPr>
    </w:p>
    <w:p w:rsidR="0064504F" w:rsidRDefault="0064504F" w:rsidP="0064504F">
      <w:pPr>
        <w:spacing w:after="0"/>
        <w:ind w:right="-172"/>
        <w:jc w:val="left"/>
        <w:rPr>
          <w:rFonts w:ascii="Times New Roman" w:hAnsi="Times New Roman"/>
          <w:b/>
          <w:sz w:val="32"/>
          <w:szCs w:val="32"/>
        </w:rPr>
      </w:pPr>
    </w:p>
    <w:p w:rsidR="0064504F" w:rsidRDefault="0064504F" w:rsidP="0064504F">
      <w:pPr>
        <w:spacing w:after="0"/>
        <w:ind w:right="-172"/>
        <w:jc w:val="left"/>
        <w:rPr>
          <w:rFonts w:ascii="Times New Roman" w:hAnsi="Times New Roman"/>
          <w:b/>
          <w:sz w:val="32"/>
          <w:szCs w:val="32"/>
        </w:rPr>
      </w:pPr>
    </w:p>
    <w:p w:rsidR="0064504F" w:rsidRPr="0064504F" w:rsidRDefault="0064504F" w:rsidP="0064504F">
      <w:pPr>
        <w:spacing w:after="0"/>
        <w:ind w:right="-172"/>
        <w:jc w:val="left"/>
        <w:rPr>
          <w:rFonts w:ascii="Times New Roman" w:hAnsi="Times New Roman"/>
          <w:b/>
          <w:sz w:val="32"/>
          <w:szCs w:val="32"/>
          <w:u w:val="single"/>
        </w:rPr>
      </w:pPr>
      <w:r w:rsidRPr="0064504F">
        <w:rPr>
          <w:rFonts w:ascii="Times New Roman" w:hAnsi="Times New Roman"/>
          <w:b/>
          <w:sz w:val="32"/>
          <w:szCs w:val="32"/>
        </w:rPr>
        <w:t xml:space="preserve"> </w:t>
      </w:r>
      <w:r w:rsidRPr="0064504F">
        <w:rPr>
          <w:rFonts w:ascii="Times New Roman" w:hAnsi="Times New Roman"/>
          <w:b/>
          <w:sz w:val="32"/>
          <w:szCs w:val="32"/>
          <w:u w:val="single"/>
        </w:rPr>
        <w:t xml:space="preserve">Задачи:  </w:t>
      </w:r>
    </w:p>
    <w:p w:rsidR="0064504F" w:rsidRPr="0064504F" w:rsidRDefault="004F745F" w:rsidP="0064504F">
      <w:pPr>
        <w:spacing w:after="0"/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-закрепи</w:t>
      </w:r>
      <w:r w:rsidR="0064504F" w:rsidRPr="0064504F">
        <w:rPr>
          <w:rFonts w:ascii="Times New Roman" w:hAnsi="Times New Roman"/>
          <w:b/>
          <w:sz w:val="32"/>
          <w:szCs w:val="32"/>
        </w:rPr>
        <w:t>ть умение называть и соотносить основные цвета;</w:t>
      </w:r>
    </w:p>
    <w:p w:rsidR="0064504F" w:rsidRPr="0064504F" w:rsidRDefault="004F745F" w:rsidP="0064504F">
      <w:pPr>
        <w:spacing w:after="0"/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-закрепи</w:t>
      </w:r>
      <w:r w:rsidR="0064504F" w:rsidRPr="0064504F">
        <w:rPr>
          <w:rFonts w:ascii="Times New Roman" w:hAnsi="Times New Roman"/>
          <w:b/>
          <w:sz w:val="32"/>
          <w:szCs w:val="32"/>
        </w:rPr>
        <w:t>ть знания геометрических фигур;</w:t>
      </w:r>
    </w:p>
    <w:p w:rsidR="0064504F" w:rsidRPr="0064504F" w:rsidRDefault="0064504F" w:rsidP="0064504F">
      <w:pPr>
        <w:spacing w:after="0"/>
        <w:jc w:val="left"/>
        <w:rPr>
          <w:rFonts w:ascii="Times New Roman" w:hAnsi="Times New Roman"/>
          <w:b/>
          <w:sz w:val="32"/>
          <w:szCs w:val="32"/>
        </w:rPr>
      </w:pPr>
      <w:r w:rsidRPr="0064504F">
        <w:rPr>
          <w:rFonts w:ascii="Times New Roman" w:hAnsi="Times New Roman"/>
          <w:b/>
          <w:sz w:val="32"/>
          <w:szCs w:val="32"/>
        </w:rPr>
        <w:t>-</w:t>
      </w:r>
      <w:r w:rsidR="004F745F">
        <w:rPr>
          <w:rFonts w:ascii="Times New Roman" w:hAnsi="Times New Roman"/>
          <w:b/>
          <w:sz w:val="32"/>
          <w:szCs w:val="32"/>
        </w:rPr>
        <w:t>формировать представление о величине «большая», «маленькая»;</w:t>
      </w:r>
    </w:p>
    <w:p w:rsidR="0064504F" w:rsidRPr="0064504F" w:rsidRDefault="0064504F" w:rsidP="0064504F">
      <w:pPr>
        <w:spacing w:after="0"/>
        <w:jc w:val="left"/>
        <w:rPr>
          <w:rFonts w:ascii="Times New Roman" w:hAnsi="Times New Roman"/>
          <w:b/>
          <w:sz w:val="32"/>
          <w:szCs w:val="32"/>
        </w:rPr>
      </w:pPr>
      <w:r w:rsidRPr="0064504F">
        <w:rPr>
          <w:rFonts w:ascii="Times New Roman" w:hAnsi="Times New Roman"/>
          <w:b/>
          <w:sz w:val="32"/>
          <w:szCs w:val="32"/>
        </w:rPr>
        <w:t>-способствовать развитию сенсорных и познавательных интересов;</w:t>
      </w:r>
    </w:p>
    <w:p w:rsidR="0064504F" w:rsidRPr="0064504F" w:rsidRDefault="0064504F" w:rsidP="0064504F">
      <w:pPr>
        <w:spacing w:after="0"/>
        <w:jc w:val="left"/>
        <w:rPr>
          <w:rFonts w:ascii="Times New Roman" w:hAnsi="Times New Roman"/>
          <w:b/>
          <w:sz w:val="32"/>
          <w:szCs w:val="32"/>
        </w:rPr>
      </w:pPr>
      <w:r w:rsidRPr="0064504F">
        <w:rPr>
          <w:rFonts w:ascii="Times New Roman" w:hAnsi="Times New Roman"/>
          <w:b/>
          <w:sz w:val="32"/>
          <w:szCs w:val="32"/>
        </w:rPr>
        <w:t>-развивать речеслуховое внимание, зрительные, слуховые, тактильные ощущения</w:t>
      </w:r>
    </w:p>
    <w:p w:rsidR="0064504F" w:rsidRPr="0064504F" w:rsidRDefault="0064504F" w:rsidP="0064504F">
      <w:pPr>
        <w:spacing w:after="0"/>
        <w:jc w:val="left"/>
        <w:rPr>
          <w:rFonts w:ascii="Times New Roman" w:hAnsi="Times New Roman"/>
          <w:b/>
          <w:sz w:val="32"/>
          <w:szCs w:val="32"/>
        </w:rPr>
      </w:pPr>
      <w:r w:rsidRPr="0064504F">
        <w:rPr>
          <w:rFonts w:ascii="Times New Roman" w:hAnsi="Times New Roman"/>
          <w:b/>
          <w:sz w:val="32"/>
          <w:szCs w:val="32"/>
        </w:rPr>
        <w:t>-создать у дете</w:t>
      </w:r>
      <w:r w:rsidR="00421E29">
        <w:rPr>
          <w:rFonts w:ascii="Times New Roman" w:hAnsi="Times New Roman"/>
          <w:b/>
          <w:sz w:val="32"/>
          <w:szCs w:val="32"/>
        </w:rPr>
        <w:t>й интерес к играм и упражнениям</w:t>
      </w:r>
      <w:bookmarkStart w:id="0" w:name="_GoBack"/>
      <w:bookmarkEnd w:id="0"/>
      <w:r w:rsidRPr="0064504F">
        <w:rPr>
          <w:rFonts w:ascii="Times New Roman" w:hAnsi="Times New Roman"/>
          <w:b/>
          <w:sz w:val="32"/>
          <w:szCs w:val="32"/>
        </w:rPr>
        <w:t>, пр</w:t>
      </w:r>
      <w:r>
        <w:rPr>
          <w:rFonts w:ascii="Times New Roman" w:hAnsi="Times New Roman"/>
          <w:b/>
          <w:sz w:val="32"/>
          <w:szCs w:val="32"/>
        </w:rPr>
        <w:t>евратив их в занимательную игру.</w:t>
      </w:r>
    </w:p>
    <w:p w:rsidR="0064504F" w:rsidRPr="0064504F" w:rsidRDefault="0064504F" w:rsidP="0064504F">
      <w:pPr>
        <w:spacing w:after="0"/>
        <w:jc w:val="left"/>
        <w:rPr>
          <w:rFonts w:ascii="Times New Roman" w:hAnsi="Times New Roman"/>
          <w:b/>
          <w:sz w:val="32"/>
          <w:szCs w:val="32"/>
        </w:rPr>
      </w:pPr>
    </w:p>
    <w:p w:rsidR="0064504F" w:rsidRDefault="0064504F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504F" w:rsidRDefault="0064504F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504F" w:rsidRDefault="0064504F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504F" w:rsidRDefault="0064504F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504F" w:rsidRDefault="0064504F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1E29" w:rsidRDefault="00421E29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1E29" w:rsidRDefault="00421E29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1E29" w:rsidRDefault="00421E29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7CB8" w:rsidRPr="00081D1E" w:rsidRDefault="000D7C55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непрерывной</w:t>
      </w:r>
      <w:r w:rsidR="00CA7CB8" w:rsidRPr="00081D1E">
        <w:rPr>
          <w:rFonts w:ascii="Times New Roman" w:hAnsi="Times New Roman"/>
          <w:b/>
          <w:sz w:val="24"/>
          <w:szCs w:val="24"/>
        </w:rPr>
        <w:t xml:space="preserve"> образовательной  деятельности детей в</w:t>
      </w:r>
      <w:r w:rsidR="008D35A3">
        <w:rPr>
          <w:rFonts w:ascii="Times New Roman" w:hAnsi="Times New Roman"/>
          <w:b/>
          <w:sz w:val="24"/>
          <w:szCs w:val="24"/>
        </w:rPr>
        <w:t xml:space="preserve"> первой младшей</w:t>
      </w:r>
      <w:r w:rsidR="00C80D31">
        <w:rPr>
          <w:rFonts w:ascii="Times New Roman" w:hAnsi="Times New Roman"/>
          <w:b/>
          <w:sz w:val="24"/>
          <w:szCs w:val="24"/>
        </w:rPr>
        <w:t xml:space="preserve"> </w:t>
      </w:r>
      <w:r w:rsidR="00CA7CB8" w:rsidRPr="00081D1E">
        <w:rPr>
          <w:rFonts w:ascii="Times New Roman" w:hAnsi="Times New Roman"/>
          <w:b/>
          <w:sz w:val="24"/>
          <w:szCs w:val="24"/>
        </w:rPr>
        <w:t>группе</w:t>
      </w:r>
    </w:p>
    <w:p w:rsidR="00CA7CB8" w:rsidRDefault="00CA7CB8" w:rsidP="00CA7CB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 w:rsidR="00C80D31">
        <w:rPr>
          <w:rFonts w:ascii="Times New Roman" w:hAnsi="Times New Roman"/>
          <w:b/>
          <w:sz w:val="24"/>
          <w:szCs w:val="24"/>
        </w:rPr>
        <w:t xml:space="preserve"> «Прогулка с колобком</w:t>
      </w:r>
      <w:r w:rsidR="000D7C55">
        <w:rPr>
          <w:rFonts w:ascii="Times New Roman" w:hAnsi="Times New Roman"/>
          <w:b/>
          <w:sz w:val="24"/>
          <w:szCs w:val="24"/>
        </w:rPr>
        <w:t>»</w:t>
      </w:r>
    </w:p>
    <w:p w:rsidR="00CA7CB8" w:rsidRPr="00081D1E" w:rsidRDefault="00CA7CB8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Автор конспекта непрерывной образовате</w:t>
      </w:r>
      <w:r w:rsidR="000D7C55">
        <w:rPr>
          <w:rFonts w:ascii="Times New Roman" w:hAnsi="Times New Roman"/>
          <w:b/>
          <w:sz w:val="24"/>
          <w:szCs w:val="24"/>
        </w:rPr>
        <w:t>льной  деятельности  (далее – Н</w:t>
      </w:r>
      <w:r w:rsidRPr="00081D1E">
        <w:rPr>
          <w:rFonts w:ascii="Times New Roman" w:hAnsi="Times New Roman"/>
          <w:b/>
          <w:sz w:val="24"/>
          <w:szCs w:val="24"/>
        </w:rPr>
        <w:t xml:space="preserve">ОД): </w:t>
      </w:r>
    </w:p>
    <w:p w:rsidR="00CA7CB8" w:rsidRPr="007C605A" w:rsidRDefault="00C80D31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Панаско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Наталья Вячеславовна</w:t>
      </w:r>
      <w:r w:rsidR="00CA7CB8" w:rsidRPr="007C605A">
        <w:rPr>
          <w:rFonts w:ascii="Times New Roman" w:hAnsi="Times New Roman"/>
          <w:b/>
          <w:sz w:val="24"/>
          <w:szCs w:val="24"/>
        </w:rPr>
        <w:t xml:space="preserve">, воспитатель, </w:t>
      </w:r>
      <w:proofErr w:type="gramStart"/>
      <w:r w:rsidR="000D7C55">
        <w:rPr>
          <w:rFonts w:ascii="Times New Roman" w:hAnsi="Times New Roman"/>
          <w:b/>
          <w:sz w:val="24"/>
          <w:szCs w:val="24"/>
        </w:rPr>
        <w:t>высшей</w:t>
      </w:r>
      <w:proofErr w:type="gramEnd"/>
      <w:r w:rsidR="00CA7CB8" w:rsidRPr="007C605A">
        <w:rPr>
          <w:rFonts w:ascii="Times New Roman" w:hAnsi="Times New Roman"/>
          <w:b/>
          <w:sz w:val="24"/>
          <w:szCs w:val="24"/>
        </w:rPr>
        <w:t xml:space="preserve"> квалификационная категория, МКДОУ – детский сад № 6 Г. Татарска</w:t>
      </w:r>
    </w:p>
    <w:p w:rsidR="00CA7CB8" w:rsidRPr="00081D1E" w:rsidRDefault="00CA7CB8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7CB8" w:rsidRPr="00081D1E" w:rsidRDefault="00CA7CB8" w:rsidP="00CA7CB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</w:t>
      </w:r>
      <w:r w:rsidR="009C75EE">
        <w:rPr>
          <w:rFonts w:ascii="Times New Roman" w:hAnsi="Times New Roman"/>
          <w:b/>
          <w:sz w:val="24"/>
          <w:szCs w:val="24"/>
          <w:u w:val="single"/>
        </w:rPr>
        <w:t>итетная образовательная область</w:t>
      </w:r>
      <w:r w:rsidR="00833061">
        <w:rPr>
          <w:rFonts w:ascii="Times New Roman" w:hAnsi="Times New Roman"/>
          <w:b/>
          <w:sz w:val="24"/>
          <w:szCs w:val="24"/>
          <w:u w:val="single"/>
        </w:rPr>
        <w:t>: Познавательное развитие</w:t>
      </w:r>
    </w:p>
    <w:p w:rsidR="00CA7CB8" w:rsidRDefault="00CA7CB8" w:rsidP="00CA7CB8">
      <w:pPr>
        <w:spacing w:before="0" w:after="0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Предметно-пространст</w:t>
      </w:r>
      <w:r w:rsidR="00374C2C">
        <w:rPr>
          <w:rFonts w:ascii="Times New Roman" w:hAnsi="Times New Roman"/>
          <w:b/>
          <w:sz w:val="24"/>
          <w:szCs w:val="24"/>
          <w:u w:val="single"/>
        </w:rPr>
        <w:t>венная развивающая среда</w:t>
      </w:r>
      <w:r w:rsidR="00DB74EE">
        <w:rPr>
          <w:rFonts w:ascii="Times New Roman" w:hAnsi="Times New Roman"/>
          <w:b/>
          <w:sz w:val="24"/>
          <w:szCs w:val="24"/>
          <w:u w:val="single"/>
        </w:rPr>
        <w:t xml:space="preserve"> темы Н</w:t>
      </w:r>
      <w:r w:rsidRPr="00081D1E">
        <w:rPr>
          <w:rFonts w:ascii="Times New Roman" w:hAnsi="Times New Roman"/>
          <w:b/>
          <w:sz w:val="24"/>
          <w:szCs w:val="24"/>
          <w:u w:val="single"/>
        </w:rPr>
        <w:t>ОД:</w:t>
      </w:r>
    </w:p>
    <w:p w:rsidR="00CA7CB8" w:rsidRPr="00CA7CB8" w:rsidRDefault="00CA7CB8" w:rsidP="00CA7CB8">
      <w:pPr>
        <w:spacing w:before="0" w:after="0"/>
        <w:jc w:val="left"/>
        <w:rPr>
          <w:rFonts w:ascii="Times New Roman" w:hAnsi="Times New Roman"/>
          <w:b/>
          <w:sz w:val="24"/>
          <w:szCs w:val="24"/>
        </w:rPr>
      </w:pPr>
      <w:r w:rsidRPr="00CA7CB8">
        <w:rPr>
          <w:rFonts w:ascii="Times New Roman" w:hAnsi="Times New Roman"/>
          <w:b/>
          <w:sz w:val="24"/>
          <w:szCs w:val="24"/>
        </w:rPr>
        <w:t>1. Музыкальный зал</w:t>
      </w:r>
    </w:p>
    <w:p w:rsidR="00CA7CB8" w:rsidRPr="007C605A" w:rsidRDefault="00CA7CB8" w:rsidP="00CA7CB8">
      <w:pPr>
        <w:spacing w:before="0" w:after="0"/>
        <w:jc w:val="lef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Pr="001E470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C80D3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Игрушки: колобок, заяц, волк,</w:t>
      </w:r>
      <w:r w:rsidR="00EF6B9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медведь, лиса</w:t>
      </w:r>
    </w:p>
    <w:p w:rsidR="00CA7CB8" w:rsidRDefault="00CA7CB8" w:rsidP="00CA7CB8">
      <w:pPr>
        <w:spacing w:before="0" w:after="0"/>
        <w:jc w:val="lef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Pr="007C605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EF6B9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Коробки (красная, желтая, синяя, зеленая), шарики 4-х цветов</w:t>
      </w:r>
      <w:r w:rsidR="00A41AC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; пуговицы (маленькие и большие),2 бочонка, 2 рубашки (маленькая, большая)</w:t>
      </w:r>
      <w:proofErr w:type="gramEnd"/>
    </w:p>
    <w:p w:rsidR="000D7C55" w:rsidRPr="001E4705" w:rsidRDefault="000D7C55" w:rsidP="00CA7CB8">
      <w:pPr>
        <w:spacing w:before="0" w:after="0"/>
        <w:jc w:val="lef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="00EF6B9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. Раздаточный материал: </w:t>
      </w:r>
      <w:r w:rsidR="00290C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домики разного цвета с окошечками в виде геометрических фигур; </w:t>
      </w:r>
    </w:p>
    <w:p w:rsidR="00CA7CB8" w:rsidRPr="00081D1E" w:rsidRDefault="00CA7CB8" w:rsidP="00CA7CB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5. </w:t>
      </w:r>
      <w:r w:rsidRPr="001E470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</w:t>
      </w:r>
      <w:r w:rsidR="00290C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оутбук. Ширма.  Елочка</w:t>
      </w:r>
      <w:r w:rsidRPr="001E470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A7CB8" w:rsidRPr="00081D1E" w:rsidRDefault="00CA7CB8" w:rsidP="00CA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7CB8" w:rsidRPr="00081D1E" w:rsidRDefault="00CA7CB8" w:rsidP="00CA7CB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3797"/>
        <w:gridCol w:w="2126"/>
        <w:gridCol w:w="2409"/>
        <w:gridCol w:w="2268"/>
        <w:gridCol w:w="2268"/>
      </w:tblGrid>
      <w:tr w:rsidR="00CA7CB8" w:rsidRPr="00081D1E" w:rsidTr="007E4473">
        <w:trPr>
          <w:trHeight w:val="909"/>
        </w:trPr>
        <w:tc>
          <w:tcPr>
            <w:tcW w:w="2265" w:type="dxa"/>
          </w:tcPr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CA7CB8" w:rsidRPr="00081D1E" w:rsidRDefault="00DB74EE" w:rsidP="00DB74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НО</w:t>
            </w:r>
            <w:r w:rsidR="00CA7CB8" w:rsidRPr="00081D1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2126" w:type="dxa"/>
          </w:tcPr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CA7CB8" w:rsidRPr="007002F0" w:rsidTr="007E4473">
        <w:trPr>
          <w:trHeight w:val="309"/>
        </w:trPr>
        <w:tc>
          <w:tcPr>
            <w:tcW w:w="2265" w:type="dxa"/>
          </w:tcPr>
          <w:p w:rsidR="00CA7CB8" w:rsidRPr="007002F0" w:rsidRDefault="004F7743" w:rsidP="00BB73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Pr="007002F0">
              <w:rPr>
                <w:rFonts w:ascii="Times New Roman" w:hAnsi="Times New Roman"/>
                <w:sz w:val="24"/>
                <w:szCs w:val="24"/>
              </w:rPr>
              <w:t>готовност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002F0">
              <w:rPr>
                <w:rFonts w:ascii="Times New Roman" w:hAnsi="Times New Roman"/>
                <w:sz w:val="24"/>
                <w:szCs w:val="24"/>
              </w:rPr>
              <w:t xml:space="preserve"> к совместной деятельности со сверстник</w:t>
            </w:r>
            <w:r>
              <w:rPr>
                <w:rFonts w:ascii="Times New Roman" w:hAnsi="Times New Roman"/>
                <w:sz w:val="24"/>
                <w:szCs w:val="24"/>
              </w:rPr>
              <w:t>ами, эмоциональную отзывчивость.</w:t>
            </w:r>
          </w:p>
        </w:tc>
        <w:tc>
          <w:tcPr>
            <w:tcW w:w="3797" w:type="dxa"/>
          </w:tcPr>
          <w:p w:rsidR="00290C40" w:rsidRDefault="00290C40" w:rsidP="00042979">
            <w:pPr>
              <w:pStyle w:val="a3"/>
              <w:spacing w:before="0" w:beforeAutospacing="0" w:after="0" w:afterAutospacing="0"/>
            </w:pPr>
            <w:r>
              <w:t>Ребята, проходите в зал. Давайте поздороваемся.</w:t>
            </w:r>
          </w:p>
          <w:p w:rsidR="00290C40" w:rsidRPr="00330448" w:rsidRDefault="00290C40" w:rsidP="00042979">
            <w:pPr>
              <w:pStyle w:val="a3"/>
              <w:spacing w:before="0" w:beforeAutospacing="0" w:after="0" w:afterAutospacing="0"/>
              <w:rPr>
                <w:i/>
              </w:rPr>
            </w:pPr>
            <w:r w:rsidRPr="00330448">
              <w:rPr>
                <w:i/>
              </w:rPr>
              <w:t>Здравствуйте</w:t>
            </w:r>
            <w:r w:rsidR="00C65EF9" w:rsidRPr="00330448">
              <w:rPr>
                <w:i/>
              </w:rPr>
              <w:t>, ручки!</w:t>
            </w:r>
          </w:p>
          <w:p w:rsidR="00C65EF9" w:rsidRPr="00330448" w:rsidRDefault="00C65EF9" w:rsidP="00042979">
            <w:pPr>
              <w:pStyle w:val="a3"/>
              <w:spacing w:before="0" w:beforeAutospacing="0" w:after="0" w:afterAutospacing="0"/>
              <w:rPr>
                <w:i/>
              </w:rPr>
            </w:pPr>
            <w:r w:rsidRPr="00330448">
              <w:rPr>
                <w:i/>
              </w:rPr>
              <w:t>Хлоп-хлоп-хлоп!</w:t>
            </w:r>
          </w:p>
          <w:p w:rsidR="00C65EF9" w:rsidRPr="00330448" w:rsidRDefault="00C65EF9" w:rsidP="00042979">
            <w:pPr>
              <w:pStyle w:val="a3"/>
              <w:spacing w:before="0" w:beforeAutospacing="0" w:after="0" w:afterAutospacing="0"/>
              <w:rPr>
                <w:i/>
              </w:rPr>
            </w:pPr>
            <w:r w:rsidRPr="00330448">
              <w:rPr>
                <w:i/>
              </w:rPr>
              <w:t>Здравствуйте, ножки!</w:t>
            </w:r>
          </w:p>
          <w:p w:rsidR="00C65EF9" w:rsidRPr="00330448" w:rsidRDefault="00C65EF9" w:rsidP="00042979">
            <w:pPr>
              <w:pStyle w:val="a3"/>
              <w:spacing w:before="0" w:beforeAutospacing="0" w:after="0" w:afterAutospacing="0"/>
              <w:rPr>
                <w:i/>
              </w:rPr>
            </w:pPr>
            <w:r w:rsidRPr="00330448">
              <w:rPr>
                <w:i/>
              </w:rPr>
              <w:t>Топ-топ-топ!</w:t>
            </w:r>
          </w:p>
          <w:p w:rsidR="00C65EF9" w:rsidRPr="00330448" w:rsidRDefault="00C65EF9" w:rsidP="00042979">
            <w:pPr>
              <w:pStyle w:val="a3"/>
              <w:spacing w:before="0" w:beforeAutospacing="0" w:after="0" w:afterAutospacing="0"/>
              <w:rPr>
                <w:i/>
              </w:rPr>
            </w:pPr>
            <w:r w:rsidRPr="00330448">
              <w:rPr>
                <w:i/>
              </w:rPr>
              <w:t>Здравствуйте, щечки!</w:t>
            </w:r>
          </w:p>
          <w:p w:rsidR="00C65EF9" w:rsidRPr="00330448" w:rsidRDefault="00C65EF9" w:rsidP="00042979">
            <w:pPr>
              <w:pStyle w:val="a3"/>
              <w:spacing w:before="0" w:beforeAutospacing="0" w:after="0" w:afterAutospacing="0"/>
              <w:rPr>
                <w:i/>
              </w:rPr>
            </w:pPr>
            <w:r w:rsidRPr="00330448">
              <w:rPr>
                <w:i/>
              </w:rPr>
              <w:t>Плюх-плюх-плюх!</w:t>
            </w:r>
          </w:p>
          <w:p w:rsidR="00C65EF9" w:rsidRPr="00330448" w:rsidRDefault="00C65EF9" w:rsidP="00042979">
            <w:pPr>
              <w:pStyle w:val="a3"/>
              <w:spacing w:before="0" w:beforeAutospacing="0" w:after="0" w:afterAutospacing="0"/>
              <w:rPr>
                <w:i/>
              </w:rPr>
            </w:pPr>
            <w:r w:rsidRPr="00330448">
              <w:rPr>
                <w:i/>
              </w:rPr>
              <w:t>Здравствуй, носик!</w:t>
            </w:r>
          </w:p>
          <w:p w:rsidR="00C65EF9" w:rsidRPr="00330448" w:rsidRDefault="00C65EF9" w:rsidP="00042979">
            <w:pPr>
              <w:pStyle w:val="a3"/>
              <w:spacing w:before="0" w:beforeAutospacing="0" w:after="0" w:afterAutospacing="0"/>
              <w:rPr>
                <w:i/>
              </w:rPr>
            </w:pPr>
            <w:proofErr w:type="spellStart"/>
            <w:r w:rsidRPr="00330448">
              <w:rPr>
                <w:i/>
              </w:rPr>
              <w:t>Пип</w:t>
            </w:r>
            <w:proofErr w:type="spellEnd"/>
            <w:r w:rsidR="00330448">
              <w:rPr>
                <w:i/>
              </w:rPr>
              <w:t xml:space="preserve"> </w:t>
            </w:r>
            <w:r w:rsidRPr="00330448">
              <w:rPr>
                <w:i/>
              </w:rPr>
              <w:t>-</w:t>
            </w:r>
            <w:r w:rsidR="00330448">
              <w:rPr>
                <w:i/>
              </w:rPr>
              <w:t xml:space="preserve"> </w:t>
            </w:r>
            <w:proofErr w:type="spellStart"/>
            <w:r w:rsidR="00330448">
              <w:rPr>
                <w:i/>
              </w:rPr>
              <w:t>пип</w:t>
            </w:r>
            <w:proofErr w:type="spellEnd"/>
            <w:r w:rsidR="00330448">
              <w:rPr>
                <w:i/>
              </w:rPr>
              <w:t xml:space="preserve"> - </w:t>
            </w:r>
            <w:proofErr w:type="spellStart"/>
            <w:r w:rsidRPr="00330448">
              <w:rPr>
                <w:i/>
              </w:rPr>
              <w:t>пип</w:t>
            </w:r>
            <w:proofErr w:type="spellEnd"/>
            <w:r w:rsidRPr="00330448">
              <w:rPr>
                <w:i/>
              </w:rPr>
              <w:t>!</w:t>
            </w:r>
          </w:p>
          <w:p w:rsidR="00C65EF9" w:rsidRPr="00330448" w:rsidRDefault="00C65EF9" w:rsidP="00042979">
            <w:pPr>
              <w:pStyle w:val="a3"/>
              <w:spacing w:before="0" w:beforeAutospacing="0" w:after="0" w:afterAutospacing="0"/>
              <w:rPr>
                <w:i/>
              </w:rPr>
            </w:pPr>
            <w:r w:rsidRPr="00330448">
              <w:rPr>
                <w:i/>
              </w:rPr>
              <w:t>Здравствуйте,</w:t>
            </w:r>
            <w:r w:rsidR="00CA3B7E" w:rsidRPr="00330448">
              <w:rPr>
                <w:i/>
              </w:rPr>
              <w:t xml:space="preserve"> </w:t>
            </w:r>
            <w:r w:rsidRPr="00330448">
              <w:rPr>
                <w:i/>
              </w:rPr>
              <w:t>гости!</w:t>
            </w:r>
          </w:p>
          <w:p w:rsidR="00C65EF9" w:rsidRDefault="00C65EF9" w:rsidP="00042979">
            <w:pPr>
              <w:pStyle w:val="a3"/>
              <w:spacing w:before="0" w:beforeAutospacing="0" w:after="0" w:afterAutospacing="0"/>
            </w:pPr>
            <w:r w:rsidRPr="00330448">
              <w:rPr>
                <w:i/>
              </w:rPr>
              <w:t>Здравствуйте!</w:t>
            </w:r>
            <w:r>
              <w:t xml:space="preserve"> (машут руками)</w:t>
            </w:r>
          </w:p>
          <w:p w:rsidR="00CA3B7E" w:rsidRPr="00554837" w:rsidRDefault="00C65EF9" w:rsidP="00042979">
            <w:pPr>
              <w:pStyle w:val="a3"/>
              <w:spacing w:before="0" w:beforeAutospacing="0" w:after="0" w:afterAutospacing="0"/>
              <w:rPr>
                <w:i/>
                <w:color w:val="17365D" w:themeColor="text2" w:themeShade="BF"/>
                <w:u w:val="single"/>
              </w:rPr>
            </w:pPr>
            <w:r w:rsidRPr="00330448">
              <w:rPr>
                <w:u w:val="single"/>
              </w:rPr>
              <w:t xml:space="preserve"> </w:t>
            </w:r>
            <w:r w:rsidR="00CA3B7E" w:rsidRPr="00554837">
              <w:rPr>
                <w:i/>
                <w:color w:val="17365D" w:themeColor="text2" w:themeShade="BF"/>
                <w:u w:val="single"/>
              </w:rPr>
              <w:t>(на ширме появляется колобок)</w:t>
            </w:r>
          </w:p>
          <w:p w:rsidR="00330448" w:rsidRDefault="00CA3B7E" w:rsidP="00042979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Колобок: </w:t>
            </w:r>
          </w:p>
          <w:p w:rsidR="00CA3B7E" w:rsidRDefault="00554837" w:rsidP="00042979">
            <w:pPr>
              <w:pStyle w:val="a3"/>
              <w:spacing w:before="0" w:beforeAutospacing="0" w:after="0" w:afterAutospacing="0"/>
            </w:pPr>
            <w:r>
              <w:t>Я от дедушки</w:t>
            </w:r>
            <w:r w:rsidR="00CA3B7E">
              <w:t xml:space="preserve"> ушел!</w:t>
            </w:r>
          </w:p>
          <w:p w:rsidR="00B80005" w:rsidRDefault="00554837" w:rsidP="00042979">
            <w:pPr>
              <w:pStyle w:val="a3"/>
              <w:spacing w:before="0" w:beforeAutospacing="0" w:after="0" w:afterAutospacing="0"/>
            </w:pPr>
            <w:r>
              <w:t>Я от бабушки</w:t>
            </w:r>
            <w:r w:rsidR="00CA3B7E">
              <w:t xml:space="preserve"> ушел!</w:t>
            </w:r>
          </w:p>
          <w:p w:rsidR="005F2822" w:rsidRPr="00CA3B7E" w:rsidRDefault="005F2822" w:rsidP="00042979">
            <w:pPr>
              <w:pStyle w:val="a3"/>
              <w:spacing w:before="0" w:beforeAutospacing="0" w:after="0" w:afterAutospacing="0"/>
            </w:pPr>
            <w:r>
              <w:t>Зд</w:t>
            </w:r>
            <w:r w:rsidR="00330448">
              <w:t>равствуйте, ребята!</w:t>
            </w:r>
          </w:p>
          <w:p w:rsidR="00CA3B7E" w:rsidRDefault="00042979" w:rsidP="00042979">
            <w:pPr>
              <w:pStyle w:val="a3"/>
              <w:spacing w:before="0" w:beforeAutospacing="0" w:after="0" w:afterAutospacing="0"/>
            </w:pPr>
            <w:r w:rsidRPr="00042979">
              <w:rPr>
                <w:b/>
                <w:bCs/>
              </w:rPr>
              <w:lastRenderedPageBreak/>
              <w:t>Воспитатель:</w:t>
            </w:r>
            <w:r w:rsidRPr="00042979">
              <w:t> </w:t>
            </w:r>
            <w:r w:rsidR="00BF314A">
              <w:t xml:space="preserve"> </w:t>
            </w:r>
            <w:r w:rsidRPr="00042979">
              <w:t>Ребята,</w:t>
            </w:r>
            <w:r w:rsidR="00CA3B7E">
              <w:t xml:space="preserve"> посмотрите, узнали кто это</w:t>
            </w:r>
            <w:proofErr w:type="gramStart"/>
            <w:r w:rsidR="004D54D1">
              <w:t xml:space="preserve"> </w:t>
            </w:r>
            <w:r w:rsidR="00CA3B7E">
              <w:t>?</w:t>
            </w:r>
            <w:proofErr w:type="gramEnd"/>
          </w:p>
          <w:p w:rsidR="00554837" w:rsidRPr="00554837" w:rsidRDefault="008C0D73" w:rsidP="00042979">
            <w:pPr>
              <w:pStyle w:val="a3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  <w:r>
              <w:rPr>
                <w:i/>
                <w:color w:val="17365D" w:themeColor="text2" w:themeShade="BF"/>
              </w:rPr>
              <w:t>(дети</w:t>
            </w:r>
            <w:r w:rsidR="00554837" w:rsidRPr="00554837">
              <w:rPr>
                <w:i/>
                <w:color w:val="17365D" w:themeColor="text2" w:themeShade="BF"/>
              </w:rPr>
              <w:t>:</w:t>
            </w:r>
            <w:r w:rsidR="00554837">
              <w:rPr>
                <w:i/>
                <w:color w:val="17365D" w:themeColor="text2" w:themeShade="BF"/>
              </w:rPr>
              <w:t xml:space="preserve"> </w:t>
            </w:r>
            <w:r w:rsidR="00554837" w:rsidRPr="00554837">
              <w:rPr>
                <w:i/>
                <w:color w:val="17365D" w:themeColor="text2" w:themeShade="BF"/>
              </w:rPr>
              <w:t>колобок)</w:t>
            </w:r>
          </w:p>
          <w:p w:rsidR="00674272" w:rsidRDefault="00CA3B7E" w:rsidP="00CA3B7E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Колобок</w:t>
            </w:r>
            <w:r w:rsidR="00042979" w:rsidRPr="00042979">
              <w:rPr>
                <w:b/>
              </w:rPr>
              <w:t>:</w:t>
            </w:r>
            <w:r>
              <w:t xml:space="preserve"> Вижу</w:t>
            </w:r>
            <w:r w:rsidR="00895D69">
              <w:t>,</w:t>
            </w:r>
            <w:r>
              <w:t xml:space="preserve"> сказочку читали</w:t>
            </w:r>
            <w:r w:rsidR="00895D69">
              <w:t xml:space="preserve"> </w:t>
            </w:r>
          </w:p>
          <w:p w:rsidR="005F2822" w:rsidRDefault="007D0F5E" w:rsidP="00CA3B7E">
            <w:pPr>
              <w:pStyle w:val="a3"/>
              <w:spacing w:before="0" w:beforeAutospacing="0" w:after="0" w:afterAutospacing="0"/>
            </w:pPr>
            <w:r>
              <w:t xml:space="preserve">и </w:t>
            </w:r>
            <w:r w:rsidR="00895D69">
              <w:t xml:space="preserve"> </w:t>
            </w:r>
            <w:r w:rsidR="00CA3B7E">
              <w:t>меня вы все узнали.</w:t>
            </w:r>
            <w:r w:rsidR="005F2822">
              <w:t xml:space="preserve"> Молодцы! Но </w:t>
            </w:r>
            <w:r>
              <w:t>мне</w:t>
            </w:r>
            <w:r w:rsidR="005F2822">
              <w:t xml:space="preserve"> </w:t>
            </w:r>
            <w:r w:rsidR="004D54D1">
              <w:t>пора уходить.</w:t>
            </w:r>
          </w:p>
          <w:p w:rsidR="00895D69" w:rsidRPr="00042979" w:rsidRDefault="00674272" w:rsidP="00895D69">
            <w:pPr>
              <w:pStyle w:val="a3"/>
              <w:spacing w:before="0" w:beforeAutospacing="0" w:after="0" w:afterAutospacing="0"/>
            </w:pPr>
            <w:r w:rsidRPr="00042979">
              <w:rPr>
                <w:b/>
                <w:bCs/>
              </w:rPr>
              <w:t>Воспитатель:</w:t>
            </w:r>
            <w:r>
              <w:t> </w:t>
            </w:r>
            <w:r w:rsidR="007D0F5E">
              <w:t xml:space="preserve">Постой, Колобок, </w:t>
            </w:r>
          </w:p>
          <w:p w:rsidR="00674272" w:rsidRDefault="007D0F5E" w:rsidP="00674272">
            <w:pPr>
              <w:pStyle w:val="a3"/>
              <w:spacing w:before="0" w:beforeAutospacing="0" w:after="0" w:afterAutospacing="0"/>
            </w:pPr>
            <w:r>
              <w:t>куда ты катишься?</w:t>
            </w:r>
          </w:p>
          <w:p w:rsidR="00FD7D7D" w:rsidRDefault="00FD7D7D" w:rsidP="00674272">
            <w:pPr>
              <w:pStyle w:val="a3"/>
              <w:spacing w:before="0" w:beforeAutospacing="0" w:after="0" w:afterAutospacing="0"/>
            </w:pPr>
            <w:r w:rsidRPr="00FD7D7D">
              <w:rPr>
                <w:b/>
              </w:rPr>
              <w:t>Колобок:</w:t>
            </w:r>
            <w:r>
              <w:rPr>
                <w:b/>
              </w:rPr>
              <w:t xml:space="preserve"> </w:t>
            </w:r>
            <w:r>
              <w:t>В лес</w:t>
            </w:r>
          </w:p>
          <w:p w:rsidR="00FD7D7D" w:rsidRDefault="00FD7D7D" w:rsidP="00674272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Воспитат</w:t>
            </w:r>
            <w:r>
              <w:t>е</w:t>
            </w:r>
            <w:r>
              <w:rPr>
                <w:b/>
              </w:rPr>
              <w:t xml:space="preserve">ль: </w:t>
            </w:r>
            <w:r>
              <w:t>Ребята, а разве можно одному ходить в лес?</w:t>
            </w:r>
          </w:p>
          <w:p w:rsidR="00B80005" w:rsidRPr="00263258" w:rsidRDefault="00B80005" w:rsidP="00674272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Колобок:</w:t>
            </w:r>
            <w:r w:rsidR="00263258">
              <w:rPr>
                <w:b/>
              </w:rPr>
              <w:t xml:space="preserve"> </w:t>
            </w:r>
            <w:r w:rsidR="00263258">
              <w:t>А я все равно отправлюсь.</w:t>
            </w:r>
          </w:p>
          <w:p w:rsidR="00B80005" w:rsidRPr="00263258" w:rsidRDefault="00263258" w:rsidP="0067427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Воспитатель:</w:t>
            </w:r>
          </w:p>
          <w:p w:rsidR="00FD7D7D" w:rsidRDefault="00263258" w:rsidP="00674272">
            <w:pPr>
              <w:pStyle w:val="a3"/>
              <w:spacing w:before="0" w:beforeAutospacing="0" w:after="0" w:afterAutospacing="0"/>
            </w:pPr>
            <w:r>
              <w:t>Д</w:t>
            </w:r>
            <w:r w:rsidR="00554837">
              <w:t xml:space="preserve">авайте пойдем </w:t>
            </w:r>
            <w:r w:rsidR="000F5300">
              <w:t xml:space="preserve"> вместе с колобком, чтобы беды не случилось.</w:t>
            </w:r>
          </w:p>
          <w:p w:rsidR="00674272" w:rsidRPr="00554837" w:rsidRDefault="00B80005" w:rsidP="00674272">
            <w:pPr>
              <w:pStyle w:val="a3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  <w:r w:rsidRPr="00554837">
              <w:rPr>
                <w:i/>
                <w:color w:val="17365D" w:themeColor="text2" w:themeShade="BF"/>
              </w:rPr>
              <w:t>(воспитатель берет колобка на рук</w:t>
            </w:r>
            <w:r w:rsidR="0026124D" w:rsidRPr="00554837">
              <w:rPr>
                <w:i/>
                <w:color w:val="17365D" w:themeColor="text2" w:themeShade="BF"/>
              </w:rPr>
              <w:t>и)</w:t>
            </w:r>
          </w:p>
          <w:p w:rsidR="00674272" w:rsidRPr="008C0D73" w:rsidRDefault="00554837" w:rsidP="00674272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/>
                <w:bCs/>
              </w:rPr>
              <w:t xml:space="preserve">Воспитатель: </w:t>
            </w:r>
            <w:r w:rsidR="008C0D73">
              <w:rPr>
                <w:bCs/>
              </w:rPr>
              <w:t>Чтобы попасть в лес нужно произнести волшебные слова:</w:t>
            </w:r>
          </w:p>
          <w:p w:rsidR="00674272" w:rsidRPr="0026124D" w:rsidRDefault="0026124D" w:rsidP="00042979">
            <w:pPr>
              <w:pStyle w:val="a3"/>
              <w:spacing w:before="0" w:beforeAutospacing="0" w:after="0" w:afterAutospacing="0"/>
              <w:rPr>
                <w:i/>
              </w:rPr>
            </w:pPr>
            <w:r w:rsidRPr="0026124D">
              <w:rPr>
                <w:i/>
              </w:rPr>
              <w:t xml:space="preserve">Вокруг себя покружитесь </w:t>
            </w:r>
          </w:p>
          <w:p w:rsidR="0026124D" w:rsidRDefault="0026124D" w:rsidP="00042979">
            <w:pPr>
              <w:pStyle w:val="a3"/>
              <w:spacing w:before="0" w:beforeAutospacing="0" w:after="0" w:afterAutospacing="0"/>
            </w:pPr>
            <w:r w:rsidRPr="0026124D">
              <w:rPr>
                <w:i/>
              </w:rPr>
              <w:t>В волшебном лесу очутитесь</w:t>
            </w:r>
            <w:r>
              <w:t>.</w:t>
            </w:r>
          </w:p>
          <w:p w:rsidR="00042979" w:rsidRPr="008C0D73" w:rsidRDefault="006044AE" w:rsidP="00BB732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244061" w:themeColor="accent1" w:themeShade="80"/>
              </w:rPr>
            </w:pPr>
            <w:r w:rsidRPr="008C0D73">
              <w:rPr>
                <w:i/>
                <w:color w:val="244061" w:themeColor="accent1" w:themeShade="80"/>
              </w:rPr>
              <w:t xml:space="preserve">(волшебная музыка) </w:t>
            </w:r>
          </w:p>
        </w:tc>
        <w:tc>
          <w:tcPr>
            <w:tcW w:w="2126" w:type="dxa"/>
          </w:tcPr>
          <w:p w:rsidR="00042979" w:rsidRDefault="00042979" w:rsidP="00CA7CB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7CB8" w:rsidRPr="007002F0" w:rsidRDefault="00CA7CB8" w:rsidP="00CA7CB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02F0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Социально-коммуникативное развитие, коммуникативная деятельность</w:t>
            </w:r>
          </w:p>
        </w:tc>
        <w:tc>
          <w:tcPr>
            <w:tcW w:w="2409" w:type="dxa"/>
          </w:tcPr>
          <w:p w:rsidR="00CA7CB8" w:rsidRPr="007002F0" w:rsidRDefault="00667308" w:rsidP="00042979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Введение в ситуацию. </w:t>
            </w:r>
            <w:r w:rsidR="00CA7CB8" w:rsidRPr="007002F0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общения.</w:t>
            </w:r>
          </w:p>
          <w:p w:rsidR="00CA7CB8" w:rsidRPr="007002F0" w:rsidRDefault="00CA7CB8" w:rsidP="00CA7CB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CB8" w:rsidRPr="007002F0" w:rsidRDefault="00CA7CB8" w:rsidP="0004297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02F0">
              <w:rPr>
                <w:rFonts w:ascii="Times New Roman" w:hAnsi="Times New Roman"/>
                <w:sz w:val="24"/>
                <w:szCs w:val="24"/>
              </w:rPr>
              <w:t xml:space="preserve">Слово воспитателя, речь детей, </w:t>
            </w:r>
            <w:r w:rsidR="00C65EF9">
              <w:rPr>
                <w:rFonts w:ascii="Times New Roman" w:hAnsi="Times New Roman"/>
                <w:sz w:val="24"/>
                <w:szCs w:val="24"/>
              </w:rPr>
              <w:t>колобок</w:t>
            </w:r>
          </w:p>
        </w:tc>
        <w:tc>
          <w:tcPr>
            <w:tcW w:w="2268" w:type="dxa"/>
          </w:tcPr>
          <w:p w:rsidR="00F77309" w:rsidRPr="007002F0" w:rsidRDefault="000D7C55" w:rsidP="00B05EA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Сформирована</w:t>
            </w:r>
            <w:r w:rsidR="00B05EA2" w:rsidRPr="007002F0">
              <w:rPr>
                <w:rFonts w:ascii="Times New Roman" w:hAnsi="Times New Roman"/>
                <w:sz w:val="24"/>
                <w:szCs w:val="24"/>
              </w:rPr>
              <w:t xml:space="preserve"> готовность к совместной деятельности со сверстниками.</w:t>
            </w:r>
          </w:p>
        </w:tc>
      </w:tr>
    </w:tbl>
    <w:p w:rsidR="007002F0" w:rsidRDefault="007002F0" w:rsidP="00BB732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F7743" w:rsidRDefault="004F7743" w:rsidP="00CA7CB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CA7CB8" w:rsidRPr="00081D1E" w:rsidRDefault="00CA7CB8" w:rsidP="00CA7CB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2126"/>
        <w:gridCol w:w="2410"/>
        <w:gridCol w:w="2268"/>
        <w:gridCol w:w="2268"/>
      </w:tblGrid>
      <w:tr w:rsidR="00CA7CB8" w:rsidRPr="00081D1E" w:rsidTr="007E4473">
        <w:tc>
          <w:tcPr>
            <w:tcW w:w="2093" w:type="dxa"/>
          </w:tcPr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A7CB8" w:rsidRPr="00081D1E" w:rsidRDefault="00DB74EE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</w:t>
            </w:r>
            <w:r w:rsidR="00CA7CB8" w:rsidRPr="00081D1E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2126" w:type="dxa"/>
          </w:tcPr>
          <w:p w:rsidR="00CA7CB8" w:rsidRPr="00081D1E" w:rsidRDefault="00CA7CB8" w:rsidP="00374C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10" w:type="dxa"/>
          </w:tcPr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A7CB8" w:rsidRPr="00081D1E" w:rsidTr="007E4473">
        <w:tc>
          <w:tcPr>
            <w:tcW w:w="2093" w:type="dxa"/>
          </w:tcPr>
          <w:p w:rsidR="000C0330" w:rsidRDefault="007E4473" w:rsidP="009C75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4473">
              <w:rPr>
                <w:rFonts w:ascii="Times New Roman" w:hAnsi="Times New Roman"/>
                <w:sz w:val="24"/>
                <w:szCs w:val="24"/>
              </w:rPr>
              <w:t>Формиро</w:t>
            </w:r>
            <w:r>
              <w:rPr>
                <w:rFonts w:ascii="Times New Roman" w:hAnsi="Times New Roman"/>
                <w:sz w:val="24"/>
                <w:szCs w:val="24"/>
              </w:rPr>
              <w:t>вание первичных представлений об основных цветах</w:t>
            </w:r>
          </w:p>
          <w:p w:rsidR="000C0330" w:rsidRDefault="000C0330" w:rsidP="009C75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07EFA" w:rsidRPr="00B07EFA" w:rsidRDefault="00B07EFA" w:rsidP="00B07EF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07EFA">
              <w:rPr>
                <w:rFonts w:ascii="Times New Roman" w:hAnsi="Times New Roman"/>
                <w:sz w:val="24"/>
                <w:szCs w:val="24"/>
              </w:rPr>
              <w:t xml:space="preserve">Становление </w:t>
            </w:r>
            <w:proofErr w:type="spellStart"/>
            <w:r w:rsidRPr="00B07EFA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B07EFA">
              <w:rPr>
                <w:rFonts w:ascii="Times New Roman" w:hAnsi="Times New Roman"/>
                <w:sz w:val="24"/>
                <w:szCs w:val="24"/>
              </w:rPr>
              <w:t xml:space="preserve"> в двигательной сфере</w:t>
            </w:r>
          </w:p>
          <w:p w:rsidR="0068069E" w:rsidRDefault="0068069E" w:rsidP="006806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C0330" w:rsidRDefault="0068069E" w:rsidP="006806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4473">
              <w:rPr>
                <w:rFonts w:ascii="Times New Roman" w:hAnsi="Times New Roman"/>
                <w:sz w:val="24"/>
                <w:szCs w:val="24"/>
              </w:rPr>
              <w:t>Формиро</w:t>
            </w:r>
            <w:r>
              <w:rPr>
                <w:rFonts w:ascii="Times New Roman" w:hAnsi="Times New Roman"/>
                <w:sz w:val="24"/>
                <w:szCs w:val="24"/>
              </w:rPr>
              <w:t>вание первичных представлений о геометрических фигурах</w:t>
            </w:r>
          </w:p>
          <w:p w:rsidR="009A385B" w:rsidRDefault="009A385B" w:rsidP="006806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A385B" w:rsidRDefault="009A385B" w:rsidP="009A385B">
            <w:pPr>
              <w:spacing w:before="0"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A385B" w:rsidRDefault="009A385B" w:rsidP="009A385B">
            <w:pPr>
              <w:spacing w:before="0"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A385B" w:rsidRDefault="009A385B" w:rsidP="009A385B">
            <w:pPr>
              <w:spacing w:before="0"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87B2B" w:rsidRDefault="00287B2B" w:rsidP="009A385B">
            <w:pPr>
              <w:spacing w:before="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7B2B" w:rsidRDefault="00287B2B" w:rsidP="009A385B">
            <w:pPr>
              <w:spacing w:before="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7B2B" w:rsidRDefault="00287B2B" w:rsidP="009A385B">
            <w:pPr>
              <w:spacing w:before="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248" w:rsidRDefault="00650248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E78EF" w:rsidRDefault="00EE78EF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4473">
              <w:rPr>
                <w:rFonts w:ascii="Times New Roman" w:hAnsi="Times New Roman"/>
                <w:sz w:val="24"/>
                <w:szCs w:val="24"/>
              </w:rPr>
              <w:t>Формиро</w:t>
            </w:r>
            <w:r>
              <w:rPr>
                <w:rFonts w:ascii="Times New Roman" w:hAnsi="Times New Roman"/>
                <w:sz w:val="24"/>
                <w:szCs w:val="24"/>
              </w:rPr>
              <w:t>вание первичных представлений о величине</w:t>
            </w:r>
          </w:p>
          <w:p w:rsidR="009A385B" w:rsidRPr="003A5849" w:rsidRDefault="009A385B" w:rsidP="006806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4272" w:rsidRDefault="00674272" w:rsidP="006044AE">
            <w:pPr>
              <w:pStyle w:val="a3"/>
              <w:spacing w:before="0" w:beforeAutospacing="0" w:after="0" w:afterAutospacing="0"/>
            </w:pPr>
            <w:r w:rsidRPr="00042979">
              <w:rPr>
                <w:b/>
                <w:bCs/>
              </w:rPr>
              <w:lastRenderedPageBreak/>
              <w:t>Воспитатель:</w:t>
            </w:r>
            <w:r w:rsidR="006044AE">
              <w:t> Ну вот,</w:t>
            </w:r>
            <w:r w:rsidR="0005692E">
              <w:t xml:space="preserve"> мы с вами оказались </w:t>
            </w:r>
            <w:r w:rsidR="006044AE">
              <w:t>в л</w:t>
            </w:r>
            <w:r w:rsidR="008C0D73">
              <w:t>есу, пойде</w:t>
            </w:r>
            <w:r w:rsidR="000B2D38">
              <w:t xml:space="preserve">те по дороге, как большие ноги. </w:t>
            </w:r>
          </w:p>
          <w:p w:rsidR="000B2D38" w:rsidRPr="000B2D38" w:rsidRDefault="000B2D38" w:rsidP="006044AE">
            <w:pPr>
              <w:pStyle w:val="a3"/>
              <w:spacing w:before="0" w:beforeAutospacing="0" w:after="0" w:afterAutospacing="0"/>
              <w:rPr>
                <w:i/>
                <w:color w:val="244061" w:themeColor="accent1" w:themeShade="80"/>
              </w:rPr>
            </w:pPr>
            <w:r w:rsidRPr="000B2D38">
              <w:rPr>
                <w:i/>
                <w:color w:val="244061" w:themeColor="accent1" w:themeShade="80"/>
              </w:rPr>
              <w:t>(</w:t>
            </w:r>
            <w:proofErr w:type="gramStart"/>
            <w:r w:rsidRPr="000B2D38">
              <w:rPr>
                <w:i/>
                <w:color w:val="244061" w:themeColor="accent1" w:themeShade="80"/>
              </w:rPr>
              <w:t>шагают</w:t>
            </w:r>
            <w:proofErr w:type="gramEnd"/>
            <w:r w:rsidRPr="000B2D38">
              <w:rPr>
                <w:i/>
                <w:color w:val="244061" w:themeColor="accent1" w:themeShade="80"/>
              </w:rPr>
              <w:t xml:space="preserve"> высоко поднимая ноги)</w:t>
            </w:r>
          </w:p>
          <w:p w:rsidR="0005692E" w:rsidRDefault="008C0D73" w:rsidP="006044AE">
            <w:pPr>
              <w:pStyle w:val="a3"/>
              <w:spacing w:before="0" w:beforeAutospacing="0" w:after="0" w:afterAutospacing="0"/>
            </w:pPr>
            <w:r>
              <w:t>Вот и зайка к нам</w:t>
            </w:r>
            <w:r w:rsidR="0005692E">
              <w:t xml:space="preserve"> идет</w:t>
            </w:r>
          </w:p>
          <w:p w:rsidR="0005692E" w:rsidRDefault="0005692E" w:rsidP="006044AE">
            <w:pPr>
              <w:pStyle w:val="a3"/>
              <w:spacing w:before="0" w:beforeAutospacing="0" w:after="0" w:afterAutospacing="0"/>
            </w:pPr>
            <w:r>
              <w:lastRenderedPageBreak/>
              <w:t>Он нас лапою зовет</w:t>
            </w:r>
          </w:p>
          <w:p w:rsidR="0005692E" w:rsidRDefault="0005692E" w:rsidP="006044AE">
            <w:pPr>
              <w:pStyle w:val="a3"/>
              <w:spacing w:before="0" w:beforeAutospacing="0" w:after="0" w:afterAutospacing="0"/>
            </w:pPr>
            <w:r>
              <w:t>Хочет с нами поиграть</w:t>
            </w:r>
          </w:p>
          <w:p w:rsidR="0005692E" w:rsidRDefault="0005692E" w:rsidP="006044AE">
            <w:pPr>
              <w:pStyle w:val="a3"/>
              <w:spacing w:before="0" w:beforeAutospacing="0" w:after="0" w:afterAutospacing="0"/>
            </w:pPr>
            <w:r>
              <w:t>Просит разноцветные шарики собрать.</w:t>
            </w:r>
          </w:p>
          <w:p w:rsidR="0005692E" w:rsidRDefault="0005692E" w:rsidP="0005692E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042979">
              <w:rPr>
                <w:b/>
                <w:i/>
              </w:rPr>
              <w:t>У</w:t>
            </w:r>
            <w:r>
              <w:rPr>
                <w:b/>
                <w:i/>
              </w:rPr>
              <w:t>пражнение «Собери шарики в корзины</w:t>
            </w:r>
            <w:r w:rsidR="000D7A4B">
              <w:rPr>
                <w:b/>
                <w:i/>
              </w:rPr>
              <w:t>»</w:t>
            </w:r>
          </w:p>
          <w:p w:rsidR="000D7A4B" w:rsidRDefault="00E87F8E" w:rsidP="000C033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="00674272" w:rsidRPr="000C033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7A4B">
              <w:rPr>
                <w:rFonts w:ascii="Times New Roman" w:hAnsi="Times New Roman"/>
                <w:sz w:val="24"/>
                <w:szCs w:val="24"/>
              </w:rPr>
              <w:t xml:space="preserve"> Вам нужно собрать разноцветные шарики  в ведерки по цветам.</w:t>
            </w:r>
          </w:p>
          <w:p w:rsidR="000D7A4B" w:rsidRDefault="000D7A4B" w:rsidP="000C033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Проверяем, в этом </w:t>
            </w:r>
            <w:r w:rsidR="005B4496">
              <w:rPr>
                <w:rFonts w:ascii="Times New Roman" w:hAnsi="Times New Roman"/>
                <w:sz w:val="24"/>
                <w:szCs w:val="24"/>
              </w:rPr>
              <w:t xml:space="preserve">ведерке </w:t>
            </w:r>
            <w:proofErr w:type="gramStart"/>
            <w:r w:rsidR="005B4496">
              <w:rPr>
                <w:rFonts w:ascii="Times New Roman" w:hAnsi="Times New Roman"/>
                <w:sz w:val="24"/>
                <w:szCs w:val="24"/>
              </w:rPr>
              <w:t>шарики</w:t>
            </w:r>
            <w:proofErr w:type="gramEnd"/>
            <w:r w:rsidR="005B4496">
              <w:rPr>
                <w:rFonts w:ascii="Times New Roman" w:hAnsi="Times New Roman"/>
                <w:sz w:val="24"/>
                <w:szCs w:val="24"/>
              </w:rPr>
              <w:t xml:space="preserve"> какого цвета? А в том?</w:t>
            </w:r>
          </w:p>
          <w:p w:rsidR="00042979" w:rsidRDefault="00E87F8E" w:rsidP="000C033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Молодцы,</w:t>
            </w:r>
            <w:r w:rsidR="00674272" w:rsidRPr="000C0330">
              <w:rPr>
                <w:rFonts w:ascii="Times New Roman" w:hAnsi="Times New Roman"/>
                <w:sz w:val="24"/>
                <w:szCs w:val="24"/>
              </w:rPr>
              <w:t xml:space="preserve"> ребята</w:t>
            </w:r>
            <w:r w:rsidR="00330448">
              <w:rPr>
                <w:rFonts w:ascii="Times New Roman" w:hAnsi="Times New Roman"/>
                <w:sz w:val="24"/>
                <w:szCs w:val="24"/>
              </w:rPr>
              <w:t>, поиграли с зайчиком</w:t>
            </w:r>
            <w:r w:rsidR="00674272" w:rsidRPr="000C0330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/>
                <w:sz w:val="24"/>
                <w:szCs w:val="24"/>
              </w:rPr>
              <w:t>Ск</w:t>
            </w:r>
            <w:r w:rsidR="00330448">
              <w:rPr>
                <w:rFonts w:ascii="Times New Roman" w:hAnsi="Times New Roman"/>
                <w:sz w:val="24"/>
                <w:szCs w:val="24"/>
              </w:rPr>
              <w:t xml:space="preserve">ажем ему </w:t>
            </w:r>
            <w:r>
              <w:rPr>
                <w:rFonts w:ascii="Times New Roman" w:hAnsi="Times New Roman"/>
                <w:sz w:val="24"/>
                <w:szCs w:val="24"/>
              </w:rPr>
              <w:t>до с</w:t>
            </w:r>
            <w:r w:rsidR="007820FE">
              <w:rPr>
                <w:rFonts w:ascii="Times New Roman" w:hAnsi="Times New Roman"/>
                <w:sz w:val="24"/>
                <w:szCs w:val="24"/>
              </w:rPr>
              <w:t>видания. А нам пора. Маленькие ножки бегут по дорожке.</w:t>
            </w:r>
          </w:p>
          <w:p w:rsidR="000B2D38" w:rsidRPr="000B2D38" w:rsidRDefault="000B2D38" w:rsidP="000C0330">
            <w:pPr>
              <w:spacing w:after="0"/>
              <w:jc w:val="left"/>
              <w:rPr>
                <w:rFonts w:ascii="Times New Roman" w:eastAsia="Times New Roman" w:hAnsi="Times New Roman"/>
                <w:i/>
                <w:color w:val="244061" w:themeColor="accent1" w:themeShade="80"/>
                <w:sz w:val="24"/>
                <w:szCs w:val="24"/>
                <w:lang w:eastAsia="ru-RU"/>
              </w:rPr>
            </w:pPr>
            <w:r w:rsidRPr="000B2D38">
              <w:rPr>
                <w:rFonts w:ascii="Times New Roman" w:hAnsi="Times New Roman"/>
                <w:i/>
                <w:color w:val="244061" w:themeColor="accent1" w:themeShade="80"/>
                <w:sz w:val="24"/>
                <w:szCs w:val="24"/>
              </w:rPr>
              <w:t>(звук: вой волка)</w:t>
            </w:r>
          </w:p>
          <w:p w:rsidR="000B2D38" w:rsidRDefault="00042979" w:rsidP="00042979">
            <w:pPr>
              <w:pStyle w:val="a3"/>
              <w:spacing w:before="0" w:beforeAutospacing="0" w:after="0" w:afterAutospacing="0"/>
            </w:pPr>
            <w:r w:rsidRPr="00042979">
              <w:rPr>
                <w:b/>
              </w:rPr>
              <w:t>Воспитатель:</w:t>
            </w:r>
            <w:r w:rsidRPr="00042979">
              <w:t xml:space="preserve"> </w:t>
            </w:r>
          </w:p>
          <w:p w:rsidR="00330448" w:rsidRDefault="00330448" w:rsidP="00042979">
            <w:pPr>
              <w:pStyle w:val="a3"/>
              <w:spacing w:before="0" w:beforeAutospacing="0" w:after="0" w:afterAutospacing="0"/>
            </w:pPr>
            <w:r>
              <w:t xml:space="preserve">Кто это под ёлочкой сидит </w:t>
            </w:r>
          </w:p>
          <w:p w:rsidR="007820FE" w:rsidRDefault="000B2D38" w:rsidP="00042979">
            <w:pPr>
              <w:pStyle w:val="a3"/>
              <w:spacing w:before="0" w:beforeAutospacing="0" w:after="0" w:afterAutospacing="0"/>
            </w:pPr>
            <w:r>
              <w:t xml:space="preserve">Злобно воет и </w:t>
            </w:r>
            <w:r w:rsidR="00330448">
              <w:t xml:space="preserve"> на нас глядит?</w:t>
            </w:r>
            <w:r w:rsidR="006D0F8E">
              <w:t xml:space="preserve"> </w:t>
            </w:r>
          </w:p>
          <w:p w:rsidR="00330448" w:rsidRPr="002E6FA5" w:rsidRDefault="006D0F8E" w:rsidP="00042979">
            <w:pPr>
              <w:pStyle w:val="a3"/>
              <w:spacing w:before="0" w:beforeAutospacing="0" w:after="0" w:afterAutospacing="0"/>
              <w:rPr>
                <w:color w:val="244061" w:themeColor="accent1" w:themeShade="80"/>
              </w:rPr>
            </w:pPr>
            <w:r w:rsidRPr="002E6FA5">
              <w:rPr>
                <w:color w:val="244061" w:themeColor="accent1" w:themeShade="80"/>
              </w:rPr>
              <w:t>(</w:t>
            </w:r>
            <w:r w:rsidR="007820FE" w:rsidRPr="002E6FA5">
              <w:rPr>
                <w:color w:val="244061" w:themeColor="accent1" w:themeShade="80"/>
              </w:rPr>
              <w:t xml:space="preserve"> Дети: </w:t>
            </w:r>
            <w:r w:rsidRPr="002E6FA5">
              <w:rPr>
                <w:color w:val="244061" w:themeColor="accent1" w:themeShade="80"/>
              </w:rPr>
              <w:t>волк)</w:t>
            </w:r>
          </w:p>
          <w:p w:rsidR="004D54D1" w:rsidRDefault="007820FE" w:rsidP="00042979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 xml:space="preserve">Воспитатель: </w:t>
            </w:r>
            <w:r w:rsidR="006D0F8E">
              <w:t xml:space="preserve">Ребята,   нужно </w:t>
            </w:r>
            <w:r w:rsidR="004D54D1">
              <w:t>спрятать колоб</w:t>
            </w:r>
            <w:r w:rsidR="006D0F8E">
              <w:t>ка от волка.</w:t>
            </w:r>
          </w:p>
          <w:p w:rsidR="006D0F8E" w:rsidRDefault="006D0F8E" w:rsidP="00042979">
            <w:pPr>
              <w:pStyle w:val="a3"/>
              <w:spacing w:before="0" w:beforeAutospacing="0" w:after="0" w:afterAutospacing="0"/>
            </w:pPr>
            <w:r>
              <w:t>Подойдите к столу. Вам нужно найти геометрическую фигурку</w:t>
            </w:r>
            <w:r w:rsidR="007820FE">
              <w:t>,</w:t>
            </w:r>
            <w:r w:rsidR="0001378B">
              <w:t xml:space="preserve"> похожую на окно в домике  и закрыть ей.</w:t>
            </w:r>
          </w:p>
          <w:p w:rsidR="006D0F8E" w:rsidRDefault="006D0F8E" w:rsidP="00042979">
            <w:pPr>
              <w:pStyle w:val="a3"/>
              <w:spacing w:before="0" w:beforeAutospacing="0" w:after="0" w:afterAutospacing="0"/>
            </w:pPr>
          </w:p>
          <w:p w:rsidR="006D0F8E" w:rsidRPr="00042979" w:rsidRDefault="0068069E" w:rsidP="006D0F8E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Игровое у</w:t>
            </w:r>
            <w:r w:rsidR="006D0F8E">
              <w:rPr>
                <w:b/>
                <w:i/>
              </w:rPr>
              <w:t>пражнение «Спрячь колобка в домике</w:t>
            </w:r>
            <w:r w:rsidR="006D0F8E" w:rsidRPr="00042979">
              <w:rPr>
                <w:b/>
                <w:i/>
              </w:rPr>
              <w:t>»</w:t>
            </w:r>
          </w:p>
          <w:p w:rsidR="00330448" w:rsidRDefault="00330448" w:rsidP="00042979">
            <w:pPr>
              <w:pStyle w:val="a3"/>
              <w:spacing w:before="0" w:beforeAutospacing="0" w:after="0" w:afterAutospacing="0"/>
            </w:pPr>
          </w:p>
          <w:p w:rsidR="005B4496" w:rsidRDefault="00042979" w:rsidP="00042979">
            <w:pPr>
              <w:pStyle w:val="a3"/>
              <w:spacing w:before="0" w:beforeAutospacing="0" w:after="0" w:afterAutospacing="0"/>
            </w:pPr>
            <w:r w:rsidRPr="00042979">
              <w:rPr>
                <w:b/>
              </w:rPr>
              <w:t>Воспитатель:</w:t>
            </w:r>
            <w:r w:rsidRPr="00042979">
              <w:t xml:space="preserve"> </w:t>
            </w:r>
            <w:r w:rsidR="005B4496">
              <w:t>Посмотрите на окошечки вашего домика. Какой фигуры окошечко у …?</w:t>
            </w:r>
          </w:p>
          <w:p w:rsidR="00042979" w:rsidRDefault="0068069E" w:rsidP="00042979">
            <w:pPr>
              <w:pStyle w:val="a3"/>
              <w:spacing w:before="0" w:beforeAutospacing="0" w:after="0" w:afterAutospacing="0"/>
            </w:pPr>
            <w:r>
              <w:t>Молодцы, спрятали колобка от волка.</w:t>
            </w:r>
          </w:p>
          <w:p w:rsidR="0068069E" w:rsidRDefault="009A385B" w:rsidP="00042979">
            <w:pPr>
              <w:pStyle w:val="a3"/>
              <w:spacing w:before="0" w:beforeAutospacing="0" w:after="0" w:afterAutospacing="0"/>
            </w:pPr>
            <w:r>
              <w:t>Ну что, идем дальше?</w:t>
            </w:r>
          </w:p>
          <w:p w:rsidR="007820FE" w:rsidRPr="002E6FA5" w:rsidRDefault="002E6FA5" w:rsidP="00042979">
            <w:pPr>
              <w:pStyle w:val="a3"/>
              <w:spacing w:before="0" w:beforeAutospacing="0" w:after="0" w:afterAutospacing="0"/>
              <w:rPr>
                <w:i/>
                <w:color w:val="0F243E" w:themeColor="text2" w:themeShade="80"/>
              </w:rPr>
            </w:pPr>
            <w:r>
              <w:rPr>
                <w:i/>
                <w:color w:val="0F243E" w:themeColor="text2" w:themeShade="80"/>
              </w:rPr>
              <w:t>(Звук: храп</w:t>
            </w:r>
            <w:proofErr w:type="gramStart"/>
            <w:r>
              <w:rPr>
                <w:i/>
                <w:color w:val="0F243E" w:themeColor="text2" w:themeShade="80"/>
              </w:rPr>
              <w:t xml:space="preserve"> </w:t>
            </w:r>
            <w:r w:rsidR="007820FE" w:rsidRPr="002E6FA5">
              <w:rPr>
                <w:i/>
                <w:color w:val="0F243E" w:themeColor="text2" w:themeShade="80"/>
              </w:rPr>
              <w:t>)</w:t>
            </w:r>
            <w:proofErr w:type="gramEnd"/>
          </w:p>
          <w:p w:rsidR="009A385B" w:rsidRDefault="009A385B" w:rsidP="00042979">
            <w:pPr>
              <w:pStyle w:val="a3"/>
              <w:spacing w:before="0" w:beforeAutospacing="0" w:after="0" w:afterAutospacing="0"/>
            </w:pPr>
            <w:r w:rsidRPr="00042979">
              <w:rPr>
                <w:b/>
              </w:rPr>
              <w:lastRenderedPageBreak/>
              <w:t>Воспитатель:</w:t>
            </w:r>
          </w:p>
          <w:p w:rsidR="002E6FA5" w:rsidRDefault="009A385B" w:rsidP="00042979">
            <w:pPr>
              <w:pStyle w:val="a3"/>
              <w:spacing w:before="0" w:beforeAutospacing="0" w:after="0" w:afterAutospacing="0"/>
            </w:pPr>
            <w:r>
              <w:t xml:space="preserve">Ребята, тише, </w:t>
            </w:r>
            <w:r w:rsidR="002E6FA5">
              <w:t>кто храпит?</w:t>
            </w:r>
          </w:p>
          <w:p w:rsidR="002E6FA5" w:rsidRPr="002E6FA5" w:rsidRDefault="002E6FA5" w:rsidP="00042979">
            <w:pPr>
              <w:pStyle w:val="a3"/>
              <w:spacing w:before="0" w:beforeAutospacing="0" w:after="0" w:afterAutospacing="0"/>
              <w:rPr>
                <w:i/>
                <w:color w:val="0F243E" w:themeColor="text2" w:themeShade="80"/>
              </w:rPr>
            </w:pPr>
            <w:r w:rsidRPr="002E6FA5">
              <w:rPr>
                <w:i/>
                <w:color w:val="0F243E" w:themeColor="text2" w:themeShade="80"/>
              </w:rPr>
              <w:t>(дети: мишка)</w:t>
            </w:r>
          </w:p>
          <w:p w:rsidR="009A385B" w:rsidRDefault="002E6FA5" w:rsidP="00042979">
            <w:pPr>
              <w:pStyle w:val="a3"/>
              <w:spacing w:before="0" w:beforeAutospacing="0" w:after="0" w:afterAutospacing="0"/>
            </w:pPr>
            <w:r>
              <w:t xml:space="preserve">Верно, это </w:t>
            </w:r>
            <w:r w:rsidR="009A385B">
              <w:t>мишка спит.</w:t>
            </w:r>
          </w:p>
          <w:p w:rsidR="009A385B" w:rsidRDefault="009A385B" w:rsidP="00042979">
            <w:pPr>
              <w:pStyle w:val="a3"/>
              <w:spacing w:before="0" w:beforeAutospacing="0" w:after="0" w:afterAutospacing="0"/>
            </w:pPr>
            <w:r>
              <w:t>Нам опасность не грозит.</w:t>
            </w:r>
          </w:p>
          <w:p w:rsidR="002E6FA5" w:rsidRDefault="002E6FA5" w:rsidP="002E6FA5">
            <w:pPr>
              <w:pStyle w:val="a3"/>
              <w:spacing w:before="0" w:beforeAutospacing="0" w:after="0" w:afterAutospacing="0"/>
            </w:pPr>
          </w:p>
          <w:p w:rsidR="00042979" w:rsidRDefault="00042979" w:rsidP="00287B2B">
            <w:pPr>
              <w:pStyle w:val="a3"/>
              <w:spacing w:before="0" w:beforeAutospacing="0" w:after="0" w:afterAutospacing="0"/>
            </w:pPr>
            <w:r w:rsidRPr="00042979">
              <w:rPr>
                <w:b/>
                <w:bCs/>
              </w:rPr>
              <w:t>Воспитатель:</w:t>
            </w:r>
            <w:r w:rsidR="000D7A4B">
              <w:t xml:space="preserve"> Тихонько, на носочках  пройдем мимо</w:t>
            </w:r>
            <w:r w:rsidR="005B4496">
              <w:t>.</w:t>
            </w:r>
          </w:p>
          <w:p w:rsidR="005B4496" w:rsidRDefault="005B4496" w:rsidP="00287B2B">
            <w:pPr>
              <w:pStyle w:val="a3"/>
              <w:spacing w:before="0" w:beforeAutospacing="0" w:after="0" w:afterAutospacing="0"/>
            </w:pPr>
            <w:r>
              <w:t>Коло</w:t>
            </w:r>
            <w:r w:rsidR="00C87548">
              <w:t>бок хочет с вами поиграть.</w:t>
            </w:r>
          </w:p>
          <w:p w:rsidR="00C87548" w:rsidRPr="00C87548" w:rsidRDefault="00C87548" w:rsidP="00287B2B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 xml:space="preserve">       </w:t>
            </w:r>
            <w:proofErr w:type="spellStart"/>
            <w:r>
              <w:rPr>
                <w:b/>
                <w:i/>
              </w:rPr>
              <w:t>Муз</w:t>
            </w:r>
            <w:proofErr w:type="gramStart"/>
            <w:r>
              <w:rPr>
                <w:b/>
                <w:i/>
              </w:rPr>
              <w:t>.ф</w:t>
            </w:r>
            <w:proofErr w:type="gramEnd"/>
            <w:r>
              <w:rPr>
                <w:b/>
                <w:i/>
              </w:rPr>
              <w:t>изминутка</w:t>
            </w:r>
            <w:proofErr w:type="spellEnd"/>
          </w:p>
          <w:p w:rsidR="00650248" w:rsidRDefault="00650248" w:rsidP="00287B2B">
            <w:pPr>
              <w:pStyle w:val="a3"/>
              <w:spacing w:before="0" w:beforeAutospacing="0" w:after="0" w:afterAutospacing="0"/>
            </w:pPr>
          </w:p>
          <w:p w:rsidR="00EE78EF" w:rsidRDefault="00EE78EF" w:rsidP="00287B2B">
            <w:pPr>
              <w:pStyle w:val="a3"/>
              <w:spacing w:before="0" w:beforeAutospacing="0" w:after="0" w:afterAutospacing="0"/>
            </w:pPr>
            <w:r>
              <w:t>А вот и лиса</w:t>
            </w:r>
          </w:p>
          <w:p w:rsidR="00EE78EF" w:rsidRDefault="00EE78EF" w:rsidP="00287B2B">
            <w:pPr>
              <w:pStyle w:val="a3"/>
              <w:spacing w:before="0" w:beforeAutospacing="0" w:after="0" w:afterAutospacing="0"/>
            </w:pPr>
            <w:r>
              <w:t>Ох, и хитрые глаза.</w:t>
            </w:r>
          </w:p>
          <w:p w:rsidR="00287B2B" w:rsidRDefault="00EE78EF" w:rsidP="00287B2B">
            <w:pPr>
              <w:pStyle w:val="a3"/>
              <w:spacing w:before="0" w:beforeAutospacing="0" w:after="0" w:afterAutospacing="0"/>
            </w:pPr>
            <w:r>
              <w:t>Хочет съесть колобка.</w:t>
            </w:r>
          </w:p>
          <w:p w:rsidR="00A05D40" w:rsidRDefault="00A05D40" w:rsidP="00287B2B">
            <w:pPr>
              <w:pStyle w:val="a3"/>
              <w:spacing w:before="0" w:beforeAutospacing="0" w:after="0" w:afterAutospacing="0"/>
            </w:pPr>
          </w:p>
          <w:p w:rsidR="00DB40BF" w:rsidRDefault="00DB40BF" w:rsidP="00287B2B">
            <w:pPr>
              <w:pStyle w:val="a3"/>
              <w:spacing w:before="0" w:beforeAutospacing="0" w:after="0" w:afterAutospacing="0"/>
            </w:pPr>
            <w:r>
              <w:t xml:space="preserve">Лисонька, не трогай колобка, мы тебе </w:t>
            </w:r>
            <w:r w:rsidR="00C87548">
              <w:t>и твоему лисенку подарим теплые кофточки</w:t>
            </w:r>
            <w:r w:rsidR="00A05D40">
              <w:t>. Сейчас ребята пришьют к ни</w:t>
            </w:r>
            <w:r w:rsidR="00C87548">
              <w:t>м красивые пуговиц</w:t>
            </w:r>
            <w:proofErr w:type="gramStart"/>
            <w:r w:rsidR="00C87548">
              <w:t>ы-</w:t>
            </w:r>
            <w:proofErr w:type="gramEnd"/>
            <w:r w:rsidR="00C87548">
              <w:t xml:space="preserve"> </w:t>
            </w:r>
            <w:r w:rsidR="00A05D40">
              <w:t xml:space="preserve"> маленькие пугови</w:t>
            </w:r>
            <w:r w:rsidR="00C87548">
              <w:t>цы пришиваем к маленькой кофте</w:t>
            </w:r>
            <w:r w:rsidR="00A05D40">
              <w:t>, а большие -  к большой.</w:t>
            </w:r>
          </w:p>
          <w:p w:rsidR="005D45C2" w:rsidRDefault="005D45C2" w:rsidP="00287B2B">
            <w:pPr>
              <w:pStyle w:val="a3"/>
              <w:spacing w:before="0" w:beforeAutospacing="0" w:after="0" w:afterAutospacing="0"/>
            </w:pPr>
          </w:p>
          <w:p w:rsidR="008B4151" w:rsidRPr="00042979" w:rsidRDefault="008B4151" w:rsidP="008B4151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Игровое упражнение «</w:t>
            </w:r>
            <w:r w:rsidR="00C87548">
              <w:rPr>
                <w:b/>
                <w:i/>
              </w:rPr>
              <w:t>Пришей пуговицы к кофте</w:t>
            </w:r>
            <w:r w:rsidRPr="00042979">
              <w:rPr>
                <w:b/>
                <w:i/>
              </w:rPr>
              <w:t>»</w:t>
            </w:r>
          </w:p>
          <w:p w:rsidR="00287B2B" w:rsidRDefault="00287B2B" w:rsidP="00287B2B">
            <w:pPr>
              <w:pStyle w:val="a3"/>
              <w:spacing w:before="0" w:beforeAutospacing="0" w:after="0" w:afterAutospacing="0"/>
            </w:pPr>
          </w:p>
          <w:p w:rsidR="00C87548" w:rsidRDefault="005830AB" w:rsidP="00287B2B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 xml:space="preserve">Воспитатель: </w:t>
            </w:r>
            <w:r w:rsidR="00C87548">
              <w:t xml:space="preserve"> Проверьте еще раз, правильно ли пришили все пуговицы?  </w:t>
            </w:r>
          </w:p>
          <w:p w:rsidR="00287B2B" w:rsidRDefault="00C87548" w:rsidP="00287B2B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r w:rsidR="005830AB">
              <w:t xml:space="preserve">Молодцы, ребята, лисоньке </w:t>
            </w:r>
            <w:r>
              <w:t>так понравились наши кофточки</w:t>
            </w:r>
            <w:r w:rsidR="005830AB">
              <w:t>, что она стала доброй и не тронет колобка.</w:t>
            </w:r>
          </w:p>
          <w:p w:rsidR="00042979" w:rsidRPr="00042979" w:rsidRDefault="00042979" w:rsidP="00042979">
            <w:pPr>
              <w:pStyle w:val="a3"/>
              <w:spacing w:before="0" w:beforeAutospacing="0" w:after="0" w:afterAutospacing="0"/>
            </w:pPr>
          </w:p>
          <w:p w:rsidR="008B4151" w:rsidRDefault="00EE78EF" w:rsidP="00BB7328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Воспитатель:</w:t>
            </w:r>
          </w:p>
          <w:p w:rsidR="00833061" w:rsidRDefault="00EE78EF" w:rsidP="00BB7328">
            <w:pPr>
              <w:pStyle w:val="a3"/>
              <w:spacing w:before="0" w:beforeAutospacing="0" w:after="0" w:afterAutospacing="0"/>
            </w:pPr>
            <w:r>
              <w:t>Мы от зайца ушли</w:t>
            </w:r>
            <w:r w:rsidR="008B4151">
              <w:t>,</w:t>
            </w:r>
          </w:p>
          <w:p w:rsidR="008B4151" w:rsidRDefault="008B4151" w:rsidP="00BB7328">
            <w:pPr>
              <w:pStyle w:val="a3"/>
              <w:spacing w:before="0" w:beforeAutospacing="0" w:after="0" w:afterAutospacing="0"/>
            </w:pPr>
            <w:r>
              <w:t>Мы от волка ушли,</w:t>
            </w:r>
          </w:p>
          <w:p w:rsidR="008B4151" w:rsidRDefault="008B4151" w:rsidP="00BB7328">
            <w:pPr>
              <w:pStyle w:val="a3"/>
              <w:spacing w:before="0" w:beforeAutospacing="0" w:after="0" w:afterAutospacing="0"/>
            </w:pPr>
            <w:r>
              <w:lastRenderedPageBreak/>
              <w:t>Мы от медведя ушли,</w:t>
            </w:r>
          </w:p>
          <w:p w:rsidR="008B4151" w:rsidRDefault="008B4151" w:rsidP="00BB7328">
            <w:pPr>
              <w:pStyle w:val="a3"/>
              <w:spacing w:before="0" w:beforeAutospacing="0" w:after="0" w:afterAutospacing="0"/>
            </w:pPr>
            <w:r>
              <w:t>И от лисы ушли,</w:t>
            </w:r>
          </w:p>
          <w:p w:rsidR="008B4151" w:rsidRDefault="008B4151" w:rsidP="00BB7328">
            <w:pPr>
              <w:pStyle w:val="a3"/>
              <w:spacing w:before="0" w:beforeAutospacing="0" w:after="0" w:afterAutospacing="0"/>
            </w:pPr>
            <w:r>
              <w:t xml:space="preserve">Но нам пора возвращаться </w:t>
            </w:r>
          </w:p>
          <w:p w:rsidR="00A05D40" w:rsidRDefault="00A05D40" w:rsidP="00BB7328">
            <w:pPr>
              <w:pStyle w:val="a3"/>
              <w:spacing w:before="0" w:beforeAutospacing="0" w:after="0" w:afterAutospacing="0"/>
            </w:pPr>
          </w:p>
          <w:p w:rsidR="008B4151" w:rsidRDefault="00A05D40" w:rsidP="00BB7328">
            <w:pPr>
              <w:pStyle w:val="a3"/>
              <w:spacing w:before="0" w:beforeAutospacing="0" w:after="0" w:afterAutospacing="0"/>
            </w:pPr>
            <w:r>
              <w:t>Произносим волшебные слова:</w:t>
            </w:r>
          </w:p>
          <w:p w:rsidR="008B4151" w:rsidRPr="0026124D" w:rsidRDefault="008B4151" w:rsidP="008B4151">
            <w:pPr>
              <w:pStyle w:val="a3"/>
              <w:spacing w:before="0" w:beforeAutospacing="0" w:after="0" w:afterAutospacing="0"/>
              <w:rPr>
                <w:i/>
              </w:rPr>
            </w:pPr>
            <w:r w:rsidRPr="0026124D">
              <w:rPr>
                <w:i/>
              </w:rPr>
              <w:t xml:space="preserve">Вокруг себя покружитесь </w:t>
            </w:r>
          </w:p>
          <w:p w:rsidR="008B4151" w:rsidRDefault="008B4151" w:rsidP="008B4151">
            <w:pPr>
              <w:pStyle w:val="a3"/>
              <w:spacing w:before="0" w:beforeAutospacing="0" w:after="0" w:afterAutospacing="0"/>
            </w:pPr>
            <w:r>
              <w:rPr>
                <w:i/>
              </w:rPr>
              <w:t xml:space="preserve">В детском саду </w:t>
            </w:r>
            <w:r w:rsidRPr="0026124D">
              <w:rPr>
                <w:i/>
              </w:rPr>
              <w:t xml:space="preserve"> очутитесь</w:t>
            </w:r>
            <w:r>
              <w:t>.</w:t>
            </w:r>
          </w:p>
          <w:p w:rsidR="008B4151" w:rsidRPr="00A05D40" w:rsidRDefault="008B4151" w:rsidP="008B4151">
            <w:pPr>
              <w:pStyle w:val="a3"/>
              <w:spacing w:before="0" w:beforeAutospacing="0" w:after="0" w:afterAutospacing="0"/>
              <w:rPr>
                <w:i/>
                <w:color w:val="0F243E" w:themeColor="text2" w:themeShade="80"/>
              </w:rPr>
            </w:pPr>
            <w:r w:rsidRPr="00A05D40">
              <w:rPr>
                <w:i/>
                <w:color w:val="0F243E" w:themeColor="text2" w:themeShade="80"/>
              </w:rPr>
              <w:t>(волшебная музыка)</w:t>
            </w:r>
          </w:p>
          <w:p w:rsidR="008B4151" w:rsidRPr="00EE78EF" w:rsidRDefault="008B4151" w:rsidP="00BB7328">
            <w:pPr>
              <w:pStyle w:val="a3"/>
              <w:spacing w:before="0" w:beforeAutospacing="0" w:after="0" w:afterAutospacing="0"/>
            </w:pPr>
          </w:p>
          <w:p w:rsidR="00833061" w:rsidRDefault="00833061" w:rsidP="00BB7328">
            <w:pPr>
              <w:pStyle w:val="a3"/>
              <w:spacing w:before="0" w:beforeAutospacing="0" w:after="0" w:afterAutospacing="0"/>
            </w:pPr>
          </w:p>
          <w:p w:rsidR="00833061" w:rsidRDefault="00833061" w:rsidP="00BB7328">
            <w:pPr>
              <w:pStyle w:val="a3"/>
              <w:spacing w:before="0" w:beforeAutospacing="0" w:after="0" w:afterAutospacing="0"/>
            </w:pPr>
          </w:p>
          <w:p w:rsidR="00833061" w:rsidRPr="00EE78EF" w:rsidRDefault="00833061" w:rsidP="00EE78EF">
            <w:pPr>
              <w:rPr>
                <w:lang w:eastAsia="ru-RU"/>
              </w:rPr>
            </w:pPr>
          </w:p>
        </w:tc>
        <w:tc>
          <w:tcPr>
            <w:tcW w:w="2126" w:type="dxa"/>
          </w:tcPr>
          <w:p w:rsidR="007E4473" w:rsidRPr="007E4473" w:rsidRDefault="007E4473" w:rsidP="007E447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44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Познавательное развитие: </w:t>
            </w:r>
            <w:proofErr w:type="gramStart"/>
            <w:r w:rsidRPr="007E4473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End"/>
            <w:r w:rsidRPr="007E4473">
              <w:rPr>
                <w:rFonts w:ascii="Times New Roman" w:hAnsi="Times New Roman"/>
                <w:sz w:val="24"/>
                <w:szCs w:val="24"/>
              </w:rPr>
              <w:t>, познавательно - исследовательская</w:t>
            </w:r>
          </w:p>
          <w:p w:rsidR="007E4473" w:rsidRPr="007E4473" w:rsidRDefault="007E4473" w:rsidP="007E447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4473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коммуникативная</w:t>
            </w:r>
          </w:p>
          <w:p w:rsidR="0068069E" w:rsidRDefault="0068069E" w:rsidP="0068069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Pr="007E4473" w:rsidRDefault="0068069E" w:rsidP="0068069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4473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развитие: </w:t>
            </w:r>
            <w:proofErr w:type="gramStart"/>
            <w:r w:rsidRPr="007E4473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End"/>
            <w:r w:rsidRPr="007E4473">
              <w:rPr>
                <w:rFonts w:ascii="Times New Roman" w:hAnsi="Times New Roman"/>
                <w:sz w:val="24"/>
                <w:szCs w:val="24"/>
              </w:rPr>
              <w:t>, познавательно - исследовательская</w:t>
            </w:r>
          </w:p>
          <w:p w:rsidR="0068069E" w:rsidRPr="007E4473" w:rsidRDefault="0068069E" w:rsidP="0068069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Pr="007E4473" w:rsidRDefault="0068069E" w:rsidP="0068069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4473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287B2B" w:rsidRDefault="00287B2B" w:rsidP="00287B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7B2B" w:rsidRDefault="00287B2B" w:rsidP="00287B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7B2B" w:rsidRDefault="00287B2B" w:rsidP="00287B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7B2B" w:rsidRDefault="00287B2B" w:rsidP="00287B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7B2B" w:rsidRDefault="00287B2B" w:rsidP="00287B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7B2B" w:rsidRDefault="00287B2B" w:rsidP="00287B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7B2B" w:rsidRDefault="00287B2B" w:rsidP="00287B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7B2B" w:rsidRDefault="00287B2B" w:rsidP="00287B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7B2B" w:rsidRDefault="00287B2B" w:rsidP="00287B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CB8" w:rsidRPr="00081D1E" w:rsidRDefault="00CA7CB8" w:rsidP="006502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0248" w:rsidRDefault="00650248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4C2C" w:rsidRDefault="0005692E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69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Упражнение «Собери шарики в корзины»</w:t>
            </w:r>
          </w:p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069E" w:rsidRDefault="0068069E" w:rsidP="00C81E5D">
            <w:pPr>
              <w:pStyle w:val="a3"/>
              <w:spacing w:before="0" w:beforeAutospacing="0" w:after="0" w:afterAutospacing="0"/>
            </w:pPr>
          </w:p>
          <w:p w:rsidR="0068069E" w:rsidRDefault="0068069E" w:rsidP="00C81E5D">
            <w:pPr>
              <w:pStyle w:val="a3"/>
              <w:spacing w:before="0" w:beforeAutospacing="0" w:after="0" w:afterAutospacing="0"/>
            </w:pPr>
          </w:p>
          <w:p w:rsidR="0068069E" w:rsidRDefault="0068069E" w:rsidP="00C81E5D">
            <w:pPr>
              <w:pStyle w:val="a3"/>
              <w:spacing w:before="0" w:beforeAutospacing="0" w:after="0" w:afterAutospacing="0"/>
            </w:pPr>
          </w:p>
          <w:p w:rsidR="0068069E" w:rsidRDefault="0068069E" w:rsidP="00C81E5D">
            <w:pPr>
              <w:pStyle w:val="a3"/>
              <w:spacing w:before="0" w:beforeAutospacing="0" w:after="0" w:afterAutospacing="0"/>
            </w:pPr>
          </w:p>
          <w:p w:rsidR="0068069E" w:rsidRDefault="0068069E" w:rsidP="00C81E5D">
            <w:pPr>
              <w:pStyle w:val="a3"/>
              <w:spacing w:before="0" w:beforeAutospacing="0" w:after="0" w:afterAutospacing="0"/>
            </w:pPr>
          </w:p>
          <w:p w:rsidR="0068069E" w:rsidRDefault="0068069E" w:rsidP="00C81E5D">
            <w:pPr>
              <w:pStyle w:val="a3"/>
              <w:spacing w:before="0" w:beforeAutospacing="0" w:after="0" w:afterAutospacing="0"/>
            </w:pPr>
          </w:p>
          <w:p w:rsidR="0068069E" w:rsidRDefault="0068069E" w:rsidP="00C81E5D">
            <w:pPr>
              <w:pStyle w:val="a3"/>
              <w:spacing w:before="0" w:beforeAutospacing="0" w:after="0" w:afterAutospacing="0"/>
            </w:pPr>
          </w:p>
          <w:p w:rsidR="0068069E" w:rsidRDefault="0068069E" w:rsidP="00C81E5D">
            <w:pPr>
              <w:pStyle w:val="a3"/>
              <w:spacing w:before="0" w:beforeAutospacing="0" w:after="0" w:afterAutospacing="0"/>
            </w:pPr>
          </w:p>
          <w:p w:rsidR="00650248" w:rsidRDefault="00650248" w:rsidP="00C81E5D">
            <w:pPr>
              <w:pStyle w:val="a3"/>
              <w:spacing w:before="0" w:beforeAutospacing="0" w:after="0" w:afterAutospacing="0"/>
            </w:pPr>
          </w:p>
          <w:p w:rsidR="00650248" w:rsidRDefault="00650248" w:rsidP="00C81E5D">
            <w:pPr>
              <w:pStyle w:val="a3"/>
              <w:spacing w:before="0" w:beforeAutospacing="0" w:after="0" w:afterAutospacing="0"/>
            </w:pPr>
          </w:p>
          <w:p w:rsidR="00650248" w:rsidRDefault="00650248" w:rsidP="00C81E5D">
            <w:pPr>
              <w:pStyle w:val="a3"/>
              <w:spacing w:before="0" w:beforeAutospacing="0" w:after="0" w:afterAutospacing="0"/>
            </w:pPr>
          </w:p>
          <w:p w:rsidR="00650248" w:rsidRDefault="00650248" w:rsidP="00C81E5D">
            <w:pPr>
              <w:pStyle w:val="a3"/>
              <w:spacing w:before="0" w:beforeAutospacing="0" w:after="0" w:afterAutospacing="0"/>
            </w:pPr>
          </w:p>
          <w:p w:rsidR="00650248" w:rsidRDefault="00650248" w:rsidP="00C81E5D">
            <w:pPr>
              <w:pStyle w:val="a3"/>
              <w:spacing w:before="0" w:beforeAutospacing="0" w:after="0" w:afterAutospacing="0"/>
            </w:pPr>
          </w:p>
          <w:p w:rsidR="00C81E5D" w:rsidRPr="00C81E5D" w:rsidRDefault="0068069E" w:rsidP="00C81E5D">
            <w:pPr>
              <w:pStyle w:val="a3"/>
              <w:spacing w:before="0" w:beforeAutospacing="0" w:after="0" w:afterAutospacing="0"/>
            </w:pPr>
            <w:r>
              <w:t>Игровое у</w:t>
            </w:r>
            <w:r w:rsidR="00C81E5D" w:rsidRPr="00C81E5D">
              <w:t>пражнение «</w:t>
            </w:r>
            <w:r>
              <w:t>Спрячь колобка в домике</w:t>
            </w:r>
            <w:r w:rsidR="00C81E5D" w:rsidRPr="00C81E5D">
              <w:t>»</w:t>
            </w:r>
          </w:p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0248" w:rsidRDefault="00650248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336E3" w:rsidRDefault="004336E3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336E3" w:rsidRDefault="004336E3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336E3" w:rsidRDefault="004336E3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336E3" w:rsidRDefault="004336E3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07EFA" w:rsidRDefault="00B07EFA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07EFA" w:rsidRDefault="00B07EFA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07EFA" w:rsidRDefault="00B07EFA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07EFA" w:rsidRDefault="00B07EFA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0248" w:rsidRDefault="00650248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0248" w:rsidRDefault="00650248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0248" w:rsidRDefault="00650248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05D40" w:rsidRDefault="00A05D40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05D40" w:rsidRDefault="00A05D40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05D40" w:rsidRDefault="00A05D40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05D40" w:rsidRDefault="00A05D40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05D40" w:rsidRDefault="00A05D40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05D40" w:rsidRDefault="00A05D40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05D40" w:rsidRDefault="00A05D40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4C2C" w:rsidRDefault="008B4151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Игровое упражнение «</w:t>
            </w:r>
            <w:r w:rsidR="00C875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Пришей пуговицы к кофтам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4C2C" w:rsidRDefault="00374C2C" w:rsidP="003A5849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33061" w:rsidRPr="003A5849" w:rsidRDefault="00833061" w:rsidP="004336E3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5849" w:rsidRDefault="004F7743" w:rsidP="003A58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Слово воспитателя, речь детей</w:t>
            </w:r>
          </w:p>
          <w:p w:rsidR="00CA7CB8" w:rsidRDefault="00E87F8E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Колобок, заяц</w:t>
            </w:r>
          </w:p>
          <w:p w:rsidR="00E87F8E" w:rsidRDefault="00E87F8E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Коробки (красная, желтая, синяя,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зеленая)</w:t>
            </w:r>
          </w:p>
          <w:p w:rsidR="00E87F8E" w:rsidRDefault="00E87F8E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Шарики (красные, желтые, синие, зеленые)</w:t>
            </w:r>
          </w:p>
          <w:p w:rsidR="0068069E" w:rsidRDefault="0068069E" w:rsidP="0068069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68069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68069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68069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68069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воспитателя, речь детей</w:t>
            </w:r>
          </w:p>
          <w:p w:rsidR="0068069E" w:rsidRDefault="0068069E" w:rsidP="0068069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Колобок,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</w:t>
            </w:r>
            <w:proofErr w:type="gramStart"/>
            <w:r w:rsidR="009A385B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="009A385B">
              <w:rPr>
                <w:rFonts w:ascii="Times New Roman" w:hAnsi="Times New Roman"/>
                <w:sz w:val="24"/>
                <w:szCs w:val="24"/>
              </w:rPr>
              <w:t>лочка</w:t>
            </w:r>
            <w:proofErr w:type="spellEnd"/>
          </w:p>
          <w:p w:rsidR="0068069E" w:rsidRDefault="0068069E" w:rsidP="0068069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Домики с окошечками в виде геометрических фигур, окошечки</w:t>
            </w:r>
          </w:p>
          <w:p w:rsidR="0068069E" w:rsidRDefault="0068069E" w:rsidP="0068069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7B2B" w:rsidRDefault="00287B2B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Колобок, медведь</w:t>
            </w:r>
          </w:p>
          <w:p w:rsidR="00EE78EF" w:rsidRDefault="00EE78EF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E78EF" w:rsidRDefault="00EE78EF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E78EF" w:rsidRDefault="00EE78EF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E78EF" w:rsidRDefault="00EE78EF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E78EF" w:rsidRDefault="00EE78EF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E78EF" w:rsidRDefault="00EE78EF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E78EF" w:rsidRDefault="00EE78EF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7EFA" w:rsidRDefault="00B07EFA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7EFA" w:rsidRDefault="00B07EFA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7EFA" w:rsidRDefault="00B07EFA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E78EF" w:rsidRDefault="00EE78EF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Колобок, лиса</w:t>
            </w:r>
          </w:p>
          <w:p w:rsidR="00A05D40" w:rsidRDefault="005348D9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Большая и маленькая кофта</w:t>
            </w:r>
          </w:p>
          <w:p w:rsidR="00A05D40" w:rsidRDefault="00A05D40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Маленькие и большие пуговицы</w:t>
            </w:r>
          </w:p>
          <w:p w:rsidR="00A05D40" w:rsidRPr="00E87F8E" w:rsidRDefault="00A05D40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доски</w:t>
            </w:r>
          </w:p>
        </w:tc>
        <w:tc>
          <w:tcPr>
            <w:tcW w:w="2268" w:type="dxa"/>
          </w:tcPr>
          <w:p w:rsidR="00833061" w:rsidRDefault="00E87F8E" w:rsidP="009C75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Имеются первичные представления об основных цветах</w:t>
            </w:r>
          </w:p>
          <w:p w:rsidR="00833061" w:rsidRDefault="00833061" w:rsidP="009C75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C75EE" w:rsidRDefault="009C75EE" w:rsidP="009C75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87F8E" w:rsidRDefault="00E87F8E" w:rsidP="009C75EE">
            <w:pPr>
              <w:spacing w:before="0" w:after="0"/>
              <w:ind w:right="75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7F8E" w:rsidRDefault="00E87F8E" w:rsidP="009C75EE">
            <w:pPr>
              <w:spacing w:before="0" w:after="0"/>
              <w:ind w:right="75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7F8E" w:rsidRDefault="00E87F8E" w:rsidP="009C75EE">
            <w:pPr>
              <w:spacing w:before="0" w:after="0"/>
              <w:ind w:right="75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7F8E" w:rsidRDefault="00E87F8E" w:rsidP="009C75EE">
            <w:pPr>
              <w:spacing w:before="0" w:after="0"/>
              <w:ind w:right="75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069E" w:rsidRDefault="0068069E" w:rsidP="006806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8069E" w:rsidRDefault="0068069E" w:rsidP="006806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 первичные представления о геометрических фигурах</w:t>
            </w:r>
          </w:p>
          <w:p w:rsidR="00CA7CB8" w:rsidRDefault="00CA7CB8" w:rsidP="009C75EE">
            <w:pPr>
              <w:spacing w:before="0" w:after="0"/>
              <w:ind w:right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7B2B" w:rsidRDefault="00287B2B" w:rsidP="00287B2B">
            <w:pPr>
              <w:spacing w:before="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7B2B" w:rsidRDefault="00287B2B" w:rsidP="00287B2B">
            <w:pPr>
              <w:spacing w:before="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7B2B" w:rsidRDefault="00287B2B" w:rsidP="00287B2B">
            <w:pPr>
              <w:spacing w:before="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7B2B" w:rsidRDefault="00287B2B" w:rsidP="00287B2B">
            <w:pPr>
              <w:spacing w:before="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7B2B" w:rsidRDefault="00287B2B" w:rsidP="00287B2B">
            <w:pPr>
              <w:spacing w:before="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7B2B" w:rsidRDefault="00287B2B" w:rsidP="00287B2B">
            <w:pPr>
              <w:spacing w:before="0"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7EFA" w:rsidRDefault="00B07EFA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07EFA" w:rsidRDefault="00B07EFA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07EFA" w:rsidRDefault="00B07EFA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07EFA" w:rsidRDefault="00B07EFA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07EFA" w:rsidRDefault="00B07EFA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07EFA" w:rsidRDefault="00B07EFA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07EFA" w:rsidRDefault="00B07EFA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50248" w:rsidRDefault="00650248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E78EF" w:rsidRDefault="00EE78EF" w:rsidP="00EE78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 первичные представления о ве</w:t>
            </w:r>
            <w:r w:rsidR="008B4151">
              <w:rPr>
                <w:rFonts w:ascii="Times New Roman" w:hAnsi="Times New Roman"/>
                <w:sz w:val="24"/>
                <w:szCs w:val="24"/>
              </w:rPr>
              <w:t>личине</w:t>
            </w:r>
          </w:p>
          <w:p w:rsidR="0068069E" w:rsidRPr="00081D1E" w:rsidRDefault="0068069E" w:rsidP="009C75EE">
            <w:pPr>
              <w:spacing w:before="0" w:after="0"/>
              <w:ind w:right="7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A7CB8" w:rsidRPr="00081D1E" w:rsidRDefault="00CA7CB8" w:rsidP="00CA7CB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CA7CB8" w:rsidRPr="00081D1E" w:rsidTr="007A6CB2">
        <w:trPr>
          <w:trHeight w:val="798"/>
        </w:trPr>
        <w:tc>
          <w:tcPr>
            <w:tcW w:w="2093" w:type="dxa"/>
          </w:tcPr>
          <w:p w:rsidR="00CA7CB8" w:rsidRPr="00BB7328" w:rsidRDefault="00CA7CB8" w:rsidP="007A6C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328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CA7CB8" w:rsidRPr="00BB7328" w:rsidRDefault="00CA7CB8" w:rsidP="007A6C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328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CA7CB8" w:rsidRPr="00BB7328" w:rsidRDefault="00CA7CB8" w:rsidP="007A6C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7CB8" w:rsidRPr="00081D1E" w:rsidRDefault="00DB74EE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</w:t>
            </w:r>
            <w:r w:rsidR="00CA7CB8" w:rsidRPr="00081D1E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843" w:type="dxa"/>
          </w:tcPr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CB8" w:rsidRPr="00081D1E" w:rsidRDefault="00CA7CB8" w:rsidP="007A6C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A7CB8" w:rsidRPr="007002F0" w:rsidTr="007A6CB2">
        <w:trPr>
          <w:trHeight w:val="271"/>
        </w:trPr>
        <w:tc>
          <w:tcPr>
            <w:tcW w:w="2093" w:type="dxa"/>
          </w:tcPr>
          <w:p w:rsidR="00CA7CB8" w:rsidRPr="00C57962" w:rsidRDefault="00C57962" w:rsidP="00C5796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7962">
              <w:rPr>
                <w:rFonts w:ascii="Times New Roman" w:hAnsi="Times New Roman"/>
                <w:sz w:val="24"/>
                <w:szCs w:val="24"/>
              </w:rPr>
              <w:t>Развитие общения, взаимодействия ребенка со сверстниками и взрослым.</w:t>
            </w:r>
          </w:p>
        </w:tc>
        <w:tc>
          <w:tcPr>
            <w:tcW w:w="3969" w:type="dxa"/>
          </w:tcPr>
          <w:p w:rsidR="008B4151" w:rsidRDefault="00792AE7" w:rsidP="004336E3">
            <w:pPr>
              <w:pStyle w:val="a3"/>
              <w:spacing w:before="0" w:beforeAutospacing="0" w:after="0" w:afterAutospacing="0"/>
            </w:pPr>
            <w:r>
              <w:t>Ну, вот мы и вернулись.</w:t>
            </w:r>
          </w:p>
          <w:p w:rsidR="008B4151" w:rsidRPr="00792AE7" w:rsidRDefault="002E3E02" w:rsidP="004336E3">
            <w:pPr>
              <w:pStyle w:val="a3"/>
              <w:spacing w:before="0" w:beforeAutospacing="0" w:after="0" w:afterAutospacing="0"/>
              <w:rPr>
                <w:i/>
                <w:color w:val="0F243E" w:themeColor="text2" w:themeShade="80"/>
              </w:rPr>
            </w:pPr>
            <w:r w:rsidRPr="00792AE7">
              <w:rPr>
                <w:i/>
                <w:color w:val="0F243E" w:themeColor="text2" w:themeShade="80"/>
              </w:rPr>
              <w:t>(</w:t>
            </w:r>
            <w:proofErr w:type="gramStart"/>
            <w:r w:rsidRPr="00792AE7">
              <w:rPr>
                <w:i/>
                <w:color w:val="0F243E" w:themeColor="text2" w:themeShade="80"/>
              </w:rPr>
              <w:t>Садит</w:t>
            </w:r>
            <w:proofErr w:type="gramEnd"/>
            <w:r w:rsidRPr="00792AE7">
              <w:rPr>
                <w:i/>
                <w:color w:val="0F243E" w:themeColor="text2" w:themeShade="80"/>
              </w:rPr>
              <w:t xml:space="preserve"> колобка на ширму)</w:t>
            </w:r>
          </w:p>
          <w:p w:rsidR="002E3E02" w:rsidRPr="002E3E02" w:rsidRDefault="002E3E02" w:rsidP="004336E3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 xml:space="preserve">Колобок: </w:t>
            </w:r>
            <w:r>
              <w:t>Спасибо, ребята, что вы помогли мне. Я понял, что в лесу много опасностей и что гулять одному нельзя. Я вернусь домой к бабушке и дедушке.</w:t>
            </w:r>
            <w:r w:rsidR="005830AB">
              <w:t xml:space="preserve"> </w:t>
            </w:r>
          </w:p>
          <w:p w:rsidR="000F64DA" w:rsidRDefault="00DF60D1" w:rsidP="004336E3">
            <w:pPr>
              <w:pStyle w:val="a3"/>
              <w:spacing w:before="0" w:beforeAutospacing="0" w:after="0" w:afterAutospacing="0"/>
            </w:pPr>
            <w:r>
              <w:t>А вот вам от меня подарки, воздушные разноцветные  шарики.</w:t>
            </w:r>
          </w:p>
          <w:p w:rsidR="000F64DA" w:rsidRDefault="000F64DA" w:rsidP="004336E3">
            <w:pPr>
              <w:pStyle w:val="a3"/>
              <w:spacing w:before="0" w:beforeAutospacing="0" w:after="0" w:afterAutospacing="0"/>
            </w:pPr>
          </w:p>
          <w:p w:rsidR="004336E3" w:rsidRPr="004336E3" w:rsidRDefault="000F64DA" w:rsidP="004336E3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Воспитатель:</w:t>
            </w:r>
            <w:r w:rsidR="004336E3" w:rsidRPr="004336E3">
              <w:t xml:space="preserve"> Понравилось</w:t>
            </w:r>
            <w:r w:rsidR="008B4151">
              <w:t xml:space="preserve"> вам </w:t>
            </w:r>
            <w:r>
              <w:t>гулять по лесу с колобком и помогать ему?</w:t>
            </w:r>
          </w:p>
          <w:p w:rsidR="004336E3" w:rsidRPr="004336E3" w:rsidRDefault="004336E3" w:rsidP="000F64DA">
            <w:pPr>
              <w:pStyle w:val="a3"/>
              <w:spacing w:before="0" w:beforeAutospacing="0" w:after="0" w:afterAutospacing="0"/>
            </w:pPr>
            <w:r w:rsidRPr="004336E3">
              <w:t xml:space="preserve">А вам было трудно? </w:t>
            </w:r>
          </w:p>
          <w:p w:rsidR="004336E3" w:rsidRPr="004336E3" w:rsidRDefault="004336E3" w:rsidP="004336E3">
            <w:pPr>
              <w:pStyle w:val="a3"/>
              <w:spacing w:before="0" w:beforeAutospacing="0" w:after="0" w:afterAutospacing="0"/>
            </w:pPr>
          </w:p>
          <w:p w:rsidR="004336E3" w:rsidRPr="004336E3" w:rsidRDefault="004336E3" w:rsidP="004336E3">
            <w:pPr>
              <w:pStyle w:val="a3"/>
              <w:spacing w:before="0" w:beforeAutospacing="0" w:after="0" w:afterAutospacing="0"/>
            </w:pPr>
          </w:p>
          <w:p w:rsidR="004336E3" w:rsidRPr="004336E3" w:rsidRDefault="004336E3" w:rsidP="004336E3">
            <w:pPr>
              <w:pStyle w:val="a3"/>
              <w:spacing w:before="0" w:beforeAutospacing="0" w:after="0" w:afterAutospacing="0"/>
              <w:rPr>
                <w:b/>
                <w:color w:val="FF0000"/>
              </w:rPr>
            </w:pPr>
          </w:p>
          <w:p w:rsidR="00CA7CB8" w:rsidRPr="007002F0" w:rsidRDefault="00CA7CB8" w:rsidP="00433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5849" w:rsidRPr="007002F0" w:rsidRDefault="003A5849" w:rsidP="003A5849">
            <w:pPr>
              <w:spacing w:before="0"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развитие: коммуникативная деятельность</w:t>
            </w:r>
          </w:p>
          <w:p w:rsidR="00CA7CB8" w:rsidRPr="007002F0" w:rsidRDefault="003A5849" w:rsidP="003A5849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00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2409" w:type="dxa"/>
          </w:tcPr>
          <w:p w:rsidR="003A5849" w:rsidRPr="007002F0" w:rsidRDefault="003A5849" w:rsidP="003A5849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0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Моделирование ситуаций общения.</w:t>
            </w:r>
          </w:p>
          <w:p w:rsidR="00CA7CB8" w:rsidRPr="007002F0" w:rsidRDefault="003A5849" w:rsidP="003A58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02F0">
              <w:rPr>
                <w:rFonts w:ascii="Times New Roman" w:hAnsi="Times New Roman"/>
                <w:sz w:val="24"/>
                <w:szCs w:val="24"/>
              </w:rPr>
              <w:t>Свободное общение</w:t>
            </w:r>
          </w:p>
        </w:tc>
        <w:tc>
          <w:tcPr>
            <w:tcW w:w="2268" w:type="dxa"/>
          </w:tcPr>
          <w:p w:rsidR="004336E3" w:rsidRPr="00193F66" w:rsidRDefault="004336E3" w:rsidP="004336E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деятельности</w:t>
            </w:r>
            <w:r w:rsidRPr="00193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336E3" w:rsidRPr="00193F66" w:rsidRDefault="004336E3" w:rsidP="004336E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наводящих вопросов;</w:t>
            </w:r>
          </w:p>
          <w:p w:rsidR="004336E3" w:rsidRPr="00193F66" w:rsidRDefault="004336E3" w:rsidP="004336E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результатов.</w:t>
            </w:r>
          </w:p>
          <w:p w:rsidR="00CA7CB8" w:rsidRDefault="004336E3" w:rsidP="004336E3">
            <w:pPr>
              <w:spacing w:before="0"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 детей</w:t>
            </w:r>
          </w:p>
          <w:p w:rsidR="00DF60D1" w:rsidRPr="007002F0" w:rsidRDefault="00DF60D1" w:rsidP="004336E3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Воздушные шарики</w:t>
            </w:r>
          </w:p>
        </w:tc>
        <w:tc>
          <w:tcPr>
            <w:tcW w:w="2268" w:type="dxa"/>
          </w:tcPr>
          <w:p w:rsidR="00CA7CB8" w:rsidRPr="007002F0" w:rsidRDefault="00C57962" w:rsidP="000771A7">
            <w:pPr>
              <w:pStyle w:val="a3"/>
            </w:pPr>
            <w:r w:rsidRPr="00C83434">
              <w:t>Обеспечено общение и взаимодействие ребенка со сверстниками и взрослы</w:t>
            </w:r>
            <w:r>
              <w:t>м</w:t>
            </w:r>
          </w:p>
        </w:tc>
      </w:tr>
    </w:tbl>
    <w:p w:rsidR="00F77309" w:rsidRPr="007002F0" w:rsidRDefault="00F77309">
      <w:pPr>
        <w:rPr>
          <w:sz w:val="24"/>
          <w:szCs w:val="24"/>
        </w:rPr>
      </w:pPr>
    </w:p>
    <w:p w:rsidR="00F77309" w:rsidRPr="00F873ED" w:rsidRDefault="00F77309" w:rsidP="00F873ED">
      <w:pPr>
        <w:tabs>
          <w:tab w:val="left" w:pos="8673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77309" w:rsidRPr="00F873ED" w:rsidSect="0064504F">
      <w:pgSz w:w="16838" w:h="11906" w:orient="landscape"/>
      <w:pgMar w:top="851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85DAC"/>
    <w:multiLevelType w:val="hybridMultilevel"/>
    <w:tmpl w:val="B492B52C"/>
    <w:lvl w:ilvl="0" w:tplc="4A6219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A7CB8"/>
    <w:rsid w:val="000043C8"/>
    <w:rsid w:val="000051E6"/>
    <w:rsid w:val="00012725"/>
    <w:rsid w:val="0001378B"/>
    <w:rsid w:val="00015672"/>
    <w:rsid w:val="000242BD"/>
    <w:rsid w:val="0002505E"/>
    <w:rsid w:val="00030699"/>
    <w:rsid w:val="000331C9"/>
    <w:rsid w:val="000371C9"/>
    <w:rsid w:val="00040A56"/>
    <w:rsid w:val="00042979"/>
    <w:rsid w:val="00046592"/>
    <w:rsid w:val="000506FA"/>
    <w:rsid w:val="0005085E"/>
    <w:rsid w:val="00051C0B"/>
    <w:rsid w:val="000552D6"/>
    <w:rsid w:val="0005692E"/>
    <w:rsid w:val="00072534"/>
    <w:rsid w:val="00073334"/>
    <w:rsid w:val="00074C9D"/>
    <w:rsid w:val="00075CA8"/>
    <w:rsid w:val="000771A7"/>
    <w:rsid w:val="00080BEE"/>
    <w:rsid w:val="00080D37"/>
    <w:rsid w:val="00082B29"/>
    <w:rsid w:val="00086592"/>
    <w:rsid w:val="000879A4"/>
    <w:rsid w:val="000A06FE"/>
    <w:rsid w:val="000A2174"/>
    <w:rsid w:val="000B0045"/>
    <w:rsid w:val="000B2D38"/>
    <w:rsid w:val="000B3179"/>
    <w:rsid w:val="000B3AD4"/>
    <w:rsid w:val="000B69EB"/>
    <w:rsid w:val="000C0330"/>
    <w:rsid w:val="000C1880"/>
    <w:rsid w:val="000C7409"/>
    <w:rsid w:val="000D1357"/>
    <w:rsid w:val="000D4787"/>
    <w:rsid w:val="000D76A3"/>
    <w:rsid w:val="000D7A4B"/>
    <w:rsid w:val="000D7C55"/>
    <w:rsid w:val="000D7EE5"/>
    <w:rsid w:val="000F3799"/>
    <w:rsid w:val="000F43ED"/>
    <w:rsid w:val="000F5300"/>
    <w:rsid w:val="000F61A2"/>
    <w:rsid w:val="000F64DA"/>
    <w:rsid w:val="00107FC7"/>
    <w:rsid w:val="0012114D"/>
    <w:rsid w:val="001240AF"/>
    <w:rsid w:val="0012787F"/>
    <w:rsid w:val="00136338"/>
    <w:rsid w:val="00141003"/>
    <w:rsid w:val="001513BD"/>
    <w:rsid w:val="00156CEC"/>
    <w:rsid w:val="0016256D"/>
    <w:rsid w:val="00162D1F"/>
    <w:rsid w:val="0016407D"/>
    <w:rsid w:val="0017565E"/>
    <w:rsid w:val="00181D38"/>
    <w:rsid w:val="001846BF"/>
    <w:rsid w:val="00184F3C"/>
    <w:rsid w:val="001854EC"/>
    <w:rsid w:val="001871D7"/>
    <w:rsid w:val="00187D7C"/>
    <w:rsid w:val="00190496"/>
    <w:rsid w:val="001933EA"/>
    <w:rsid w:val="00193E3A"/>
    <w:rsid w:val="001949E8"/>
    <w:rsid w:val="00194D15"/>
    <w:rsid w:val="00195ACA"/>
    <w:rsid w:val="00196019"/>
    <w:rsid w:val="001A7215"/>
    <w:rsid w:val="001A7A75"/>
    <w:rsid w:val="001B7F30"/>
    <w:rsid w:val="001C2CCE"/>
    <w:rsid w:val="001C6593"/>
    <w:rsid w:val="001C7AC1"/>
    <w:rsid w:val="001D1209"/>
    <w:rsid w:val="001D3D62"/>
    <w:rsid w:val="001D55B6"/>
    <w:rsid w:val="00200991"/>
    <w:rsid w:val="00200B64"/>
    <w:rsid w:val="00200E3D"/>
    <w:rsid w:val="002011CF"/>
    <w:rsid w:val="00214134"/>
    <w:rsid w:val="0022174F"/>
    <w:rsid w:val="00224A7C"/>
    <w:rsid w:val="002276CB"/>
    <w:rsid w:val="0023003E"/>
    <w:rsid w:val="002317F2"/>
    <w:rsid w:val="002334C0"/>
    <w:rsid w:val="0023418A"/>
    <w:rsid w:val="002400E7"/>
    <w:rsid w:val="00252D6D"/>
    <w:rsid w:val="00256A6F"/>
    <w:rsid w:val="0026124D"/>
    <w:rsid w:val="00262226"/>
    <w:rsid w:val="00263258"/>
    <w:rsid w:val="00264435"/>
    <w:rsid w:val="00274156"/>
    <w:rsid w:val="00276DF1"/>
    <w:rsid w:val="0028146D"/>
    <w:rsid w:val="00281A5C"/>
    <w:rsid w:val="00284BCA"/>
    <w:rsid w:val="00286C76"/>
    <w:rsid w:val="00287266"/>
    <w:rsid w:val="00287B2B"/>
    <w:rsid w:val="00290C40"/>
    <w:rsid w:val="00292D3F"/>
    <w:rsid w:val="002940C2"/>
    <w:rsid w:val="00295ECB"/>
    <w:rsid w:val="002A529C"/>
    <w:rsid w:val="002A6A3B"/>
    <w:rsid w:val="002B01AD"/>
    <w:rsid w:val="002B04B2"/>
    <w:rsid w:val="002B44E8"/>
    <w:rsid w:val="002B61D7"/>
    <w:rsid w:val="002C41C7"/>
    <w:rsid w:val="002C5CF6"/>
    <w:rsid w:val="002D2FEA"/>
    <w:rsid w:val="002D435B"/>
    <w:rsid w:val="002D5010"/>
    <w:rsid w:val="002E2853"/>
    <w:rsid w:val="002E3E02"/>
    <w:rsid w:val="002E6FA5"/>
    <w:rsid w:val="002F08B3"/>
    <w:rsid w:val="002F0D74"/>
    <w:rsid w:val="002F2CA6"/>
    <w:rsid w:val="002F6F58"/>
    <w:rsid w:val="00304664"/>
    <w:rsid w:val="0030798B"/>
    <w:rsid w:val="0032172E"/>
    <w:rsid w:val="00330448"/>
    <w:rsid w:val="003430F9"/>
    <w:rsid w:val="003467EF"/>
    <w:rsid w:val="0036003F"/>
    <w:rsid w:val="00374C2C"/>
    <w:rsid w:val="00377481"/>
    <w:rsid w:val="0037770A"/>
    <w:rsid w:val="00382675"/>
    <w:rsid w:val="00385563"/>
    <w:rsid w:val="003876E8"/>
    <w:rsid w:val="00391BD5"/>
    <w:rsid w:val="003927CA"/>
    <w:rsid w:val="003968EF"/>
    <w:rsid w:val="003976D9"/>
    <w:rsid w:val="003A25A5"/>
    <w:rsid w:val="003A4FCC"/>
    <w:rsid w:val="003A5849"/>
    <w:rsid w:val="003B12F7"/>
    <w:rsid w:val="003B3467"/>
    <w:rsid w:val="003B62C0"/>
    <w:rsid w:val="003C038F"/>
    <w:rsid w:val="003C0980"/>
    <w:rsid w:val="003C3050"/>
    <w:rsid w:val="003C7EE0"/>
    <w:rsid w:val="003D6048"/>
    <w:rsid w:val="003E3CB8"/>
    <w:rsid w:val="003F07A2"/>
    <w:rsid w:val="003F1556"/>
    <w:rsid w:val="003F404B"/>
    <w:rsid w:val="004000C0"/>
    <w:rsid w:val="00400D93"/>
    <w:rsid w:val="00401992"/>
    <w:rsid w:val="0040389F"/>
    <w:rsid w:val="00412F55"/>
    <w:rsid w:val="00421E29"/>
    <w:rsid w:val="004227F1"/>
    <w:rsid w:val="004262F1"/>
    <w:rsid w:val="00426A7C"/>
    <w:rsid w:val="004336E3"/>
    <w:rsid w:val="00433DE6"/>
    <w:rsid w:val="0044070E"/>
    <w:rsid w:val="0044263B"/>
    <w:rsid w:val="00444717"/>
    <w:rsid w:val="00444C81"/>
    <w:rsid w:val="00445001"/>
    <w:rsid w:val="004470E5"/>
    <w:rsid w:val="00462FB2"/>
    <w:rsid w:val="00463410"/>
    <w:rsid w:val="004665BD"/>
    <w:rsid w:val="00467088"/>
    <w:rsid w:val="00471162"/>
    <w:rsid w:val="004717A8"/>
    <w:rsid w:val="00481381"/>
    <w:rsid w:val="00484842"/>
    <w:rsid w:val="00491EE9"/>
    <w:rsid w:val="00491FC7"/>
    <w:rsid w:val="00492FAB"/>
    <w:rsid w:val="004A092A"/>
    <w:rsid w:val="004A58A3"/>
    <w:rsid w:val="004A61F7"/>
    <w:rsid w:val="004B4EC3"/>
    <w:rsid w:val="004C1890"/>
    <w:rsid w:val="004C2B8F"/>
    <w:rsid w:val="004D54D1"/>
    <w:rsid w:val="004E0771"/>
    <w:rsid w:val="004E3C0E"/>
    <w:rsid w:val="004E5D30"/>
    <w:rsid w:val="004F3581"/>
    <w:rsid w:val="004F742E"/>
    <w:rsid w:val="004F745F"/>
    <w:rsid w:val="004F7743"/>
    <w:rsid w:val="00500096"/>
    <w:rsid w:val="00500310"/>
    <w:rsid w:val="0050347F"/>
    <w:rsid w:val="00504160"/>
    <w:rsid w:val="005069A2"/>
    <w:rsid w:val="005115B5"/>
    <w:rsid w:val="00511646"/>
    <w:rsid w:val="0051199C"/>
    <w:rsid w:val="00513308"/>
    <w:rsid w:val="00517126"/>
    <w:rsid w:val="00517FFB"/>
    <w:rsid w:val="005270C6"/>
    <w:rsid w:val="00530DCC"/>
    <w:rsid w:val="005315A4"/>
    <w:rsid w:val="005316D8"/>
    <w:rsid w:val="005348D9"/>
    <w:rsid w:val="005368FA"/>
    <w:rsid w:val="00541AAD"/>
    <w:rsid w:val="005520EF"/>
    <w:rsid w:val="00554837"/>
    <w:rsid w:val="00554D5C"/>
    <w:rsid w:val="005628CC"/>
    <w:rsid w:val="005734B9"/>
    <w:rsid w:val="00575F54"/>
    <w:rsid w:val="005823A2"/>
    <w:rsid w:val="005830AB"/>
    <w:rsid w:val="00583319"/>
    <w:rsid w:val="00584B05"/>
    <w:rsid w:val="00597CB1"/>
    <w:rsid w:val="005A123B"/>
    <w:rsid w:val="005A327A"/>
    <w:rsid w:val="005A5307"/>
    <w:rsid w:val="005B21AA"/>
    <w:rsid w:val="005B4496"/>
    <w:rsid w:val="005B4581"/>
    <w:rsid w:val="005C0036"/>
    <w:rsid w:val="005D337D"/>
    <w:rsid w:val="005D4506"/>
    <w:rsid w:val="005D45C2"/>
    <w:rsid w:val="005D623C"/>
    <w:rsid w:val="005E7BC8"/>
    <w:rsid w:val="005F2822"/>
    <w:rsid w:val="005F429E"/>
    <w:rsid w:val="005F4C2E"/>
    <w:rsid w:val="00601CCC"/>
    <w:rsid w:val="00601F15"/>
    <w:rsid w:val="00602927"/>
    <w:rsid w:val="006044AE"/>
    <w:rsid w:val="006060DE"/>
    <w:rsid w:val="00611519"/>
    <w:rsid w:val="00612096"/>
    <w:rsid w:val="00614E88"/>
    <w:rsid w:val="00620CDA"/>
    <w:rsid w:val="0062359B"/>
    <w:rsid w:val="00625A9D"/>
    <w:rsid w:val="00632D2F"/>
    <w:rsid w:val="006355A2"/>
    <w:rsid w:val="0063710F"/>
    <w:rsid w:val="006445CD"/>
    <w:rsid w:val="0064504F"/>
    <w:rsid w:val="00650248"/>
    <w:rsid w:val="006506A3"/>
    <w:rsid w:val="00652C4E"/>
    <w:rsid w:val="00667308"/>
    <w:rsid w:val="00672843"/>
    <w:rsid w:val="006740B1"/>
    <w:rsid w:val="00674272"/>
    <w:rsid w:val="00674F8B"/>
    <w:rsid w:val="0068069E"/>
    <w:rsid w:val="00680CE6"/>
    <w:rsid w:val="00685206"/>
    <w:rsid w:val="00690CDF"/>
    <w:rsid w:val="006A7EB3"/>
    <w:rsid w:val="006C12A7"/>
    <w:rsid w:val="006C1375"/>
    <w:rsid w:val="006C3288"/>
    <w:rsid w:val="006D0F8E"/>
    <w:rsid w:val="006E2E85"/>
    <w:rsid w:val="006E35F4"/>
    <w:rsid w:val="006E6948"/>
    <w:rsid w:val="006F2441"/>
    <w:rsid w:val="006F3AD2"/>
    <w:rsid w:val="006F632E"/>
    <w:rsid w:val="007002F0"/>
    <w:rsid w:val="00700A06"/>
    <w:rsid w:val="00713008"/>
    <w:rsid w:val="007167F1"/>
    <w:rsid w:val="00724886"/>
    <w:rsid w:val="00725E08"/>
    <w:rsid w:val="00734AB4"/>
    <w:rsid w:val="00734CF3"/>
    <w:rsid w:val="00736272"/>
    <w:rsid w:val="00740DB9"/>
    <w:rsid w:val="00742B3D"/>
    <w:rsid w:val="00744963"/>
    <w:rsid w:val="00754260"/>
    <w:rsid w:val="00754DB3"/>
    <w:rsid w:val="00763BBB"/>
    <w:rsid w:val="0076629D"/>
    <w:rsid w:val="00766403"/>
    <w:rsid w:val="00773A55"/>
    <w:rsid w:val="00776881"/>
    <w:rsid w:val="00776EA2"/>
    <w:rsid w:val="00777557"/>
    <w:rsid w:val="007820FE"/>
    <w:rsid w:val="007915F7"/>
    <w:rsid w:val="00792AE7"/>
    <w:rsid w:val="00795F87"/>
    <w:rsid w:val="007A400B"/>
    <w:rsid w:val="007A7CDB"/>
    <w:rsid w:val="007B09D0"/>
    <w:rsid w:val="007B2214"/>
    <w:rsid w:val="007B5274"/>
    <w:rsid w:val="007C2EC5"/>
    <w:rsid w:val="007C654C"/>
    <w:rsid w:val="007C70E9"/>
    <w:rsid w:val="007D0F5E"/>
    <w:rsid w:val="007D3F14"/>
    <w:rsid w:val="007D5CA1"/>
    <w:rsid w:val="007E0D74"/>
    <w:rsid w:val="007E329D"/>
    <w:rsid w:val="007E4473"/>
    <w:rsid w:val="007E5668"/>
    <w:rsid w:val="007F1BD7"/>
    <w:rsid w:val="007F1DF0"/>
    <w:rsid w:val="007F1FA9"/>
    <w:rsid w:val="007F28F1"/>
    <w:rsid w:val="007F35ED"/>
    <w:rsid w:val="007F6037"/>
    <w:rsid w:val="00804BD9"/>
    <w:rsid w:val="00805387"/>
    <w:rsid w:val="00806584"/>
    <w:rsid w:val="008078A3"/>
    <w:rsid w:val="00816406"/>
    <w:rsid w:val="00821715"/>
    <w:rsid w:val="00825FEA"/>
    <w:rsid w:val="00833061"/>
    <w:rsid w:val="00841A5C"/>
    <w:rsid w:val="00844CBC"/>
    <w:rsid w:val="00850D97"/>
    <w:rsid w:val="008575F1"/>
    <w:rsid w:val="00861A1C"/>
    <w:rsid w:val="008621D3"/>
    <w:rsid w:val="00885C75"/>
    <w:rsid w:val="008916C8"/>
    <w:rsid w:val="00892377"/>
    <w:rsid w:val="00895D69"/>
    <w:rsid w:val="008A6314"/>
    <w:rsid w:val="008B1974"/>
    <w:rsid w:val="008B28CB"/>
    <w:rsid w:val="008B4151"/>
    <w:rsid w:val="008C0D73"/>
    <w:rsid w:val="008D0ACF"/>
    <w:rsid w:val="008D20FE"/>
    <w:rsid w:val="008D35A3"/>
    <w:rsid w:val="008D379D"/>
    <w:rsid w:val="008F0A06"/>
    <w:rsid w:val="008F2680"/>
    <w:rsid w:val="008F2F03"/>
    <w:rsid w:val="008F5E3F"/>
    <w:rsid w:val="008F6DCC"/>
    <w:rsid w:val="008F6FBB"/>
    <w:rsid w:val="00900535"/>
    <w:rsid w:val="00901FA5"/>
    <w:rsid w:val="00904EF8"/>
    <w:rsid w:val="00913504"/>
    <w:rsid w:val="0092120B"/>
    <w:rsid w:val="009230BA"/>
    <w:rsid w:val="00926769"/>
    <w:rsid w:val="0093059B"/>
    <w:rsid w:val="00931C63"/>
    <w:rsid w:val="0094090E"/>
    <w:rsid w:val="009429CD"/>
    <w:rsid w:val="00950BF1"/>
    <w:rsid w:val="00951016"/>
    <w:rsid w:val="00973F90"/>
    <w:rsid w:val="009774B1"/>
    <w:rsid w:val="00981616"/>
    <w:rsid w:val="00981A18"/>
    <w:rsid w:val="00983837"/>
    <w:rsid w:val="00983B3F"/>
    <w:rsid w:val="00984EF5"/>
    <w:rsid w:val="00986232"/>
    <w:rsid w:val="009A0EA6"/>
    <w:rsid w:val="009A2E2F"/>
    <w:rsid w:val="009A385B"/>
    <w:rsid w:val="009A3EF2"/>
    <w:rsid w:val="009A570F"/>
    <w:rsid w:val="009A6E5B"/>
    <w:rsid w:val="009B358E"/>
    <w:rsid w:val="009B5E92"/>
    <w:rsid w:val="009B766E"/>
    <w:rsid w:val="009B7756"/>
    <w:rsid w:val="009C264F"/>
    <w:rsid w:val="009C2CA4"/>
    <w:rsid w:val="009C75EE"/>
    <w:rsid w:val="009D064F"/>
    <w:rsid w:val="009D34A8"/>
    <w:rsid w:val="009D3783"/>
    <w:rsid w:val="009D6ADE"/>
    <w:rsid w:val="009E6117"/>
    <w:rsid w:val="009F5FE8"/>
    <w:rsid w:val="00A02807"/>
    <w:rsid w:val="00A05D40"/>
    <w:rsid w:val="00A109E5"/>
    <w:rsid w:val="00A11E56"/>
    <w:rsid w:val="00A12A1F"/>
    <w:rsid w:val="00A13C37"/>
    <w:rsid w:val="00A168A9"/>
    <w:rsid w:val="00A24554"/>
    <w:rsid w:val="00A24C3C"/>
    <w:rsid w:val="00A30B53"/>
    <w:rsid w:val="00A34207"/>
    <w:rsid w:val="00A346AF"/>
    <w:rsid w:val="00A34E36"/>
    <w:rsid w:val="00A41ACB"/>
    <w:rsid w:val="00A4480D"/>
    <w:rsid w:val="00A5022B"/>
    <w:rsid w:val="00A55A24"/>
    <w:rsid w:val="00A55D17"/>
    <w:rsid w:val="00A55E37"/>
    <w:rsid w:val="00A57590"/>
    <w:rsid w:val="00A578FA"/>
    <w:rsid w:val="00A61D1B"/>
    <w:rsid w:val="00A66554"/>
    <w:rsid w:val="00A84B45"/>
    <w:rsid w:val="00A84FC2"/>
    <w:rsid w:val="00A9009E"/>
    <w:rsid w:val="00A906B1"/>
    <w:rsid w:val="00A9159D"/>
    <w:rsid w:val="00A919F3"/>
    <w:rsid w:val="00A96488"/>
    <w:rsid w:val="00A96F9B"/>
    <w:rsid w:val="00AA2B93"/>
    <w:rsid w:val="00AB5243"/>
    <w:rsid w:val="00AB5BD9"/>
    <w:rsid w:val="00AB5FB1"/>
    <w:rsid w:val="00AB7425"/>
    <w:rsid w:val="00AC4134"/>
    <w:rsid w:val="00AC4345"/>
    <w:rsid w:val="00AD2B92"/>
    <w:rsid w:val="00AD4918"/>
    <w:rsid w:val="00AD549A"/>
    <w:rsid w:val="00AD6D1A"/>
    <w:rsid w:val="00AE6E60"/>
    <w:rsid w:val="00AF3CEE"/>
    <w:rsid w:val="00B05EA2"/>
    <w:rsid w:val="00B07EFA"/>
    <w:rsid w:val="00B1223F"/>
    <w:rsid w:val="00B20BC1"/>
    <w:rsid w:val="00B26F6E"/>
    <w:rsid w:val="00B30B9B"/>
    <w:rsid w:val="00B3313E"/>
    <w:rsid w:val="00B36460"/>
    <w:rsid w:val="00B42431"/>
    <w:rsid w:val="00B439E9"/>
    <w:rsid w:val="00B45BB4"/>
    <w:rsid w:val="00B52D8E"/>
    <w:rsid w:val="00B56B77"/>
    <w:rsid w:val="00B56D1C"/>
    <w:rsid w:val="00B74DBF"/>
    <w:rsid w:val="00B772EC"/>
    <w:rsid w:val="00B77C27"/>
    <w:rsid w:val="00B80005"/>
    <w:rsid w:val="00B811F9"/>
    <w:rsid w:val="00B84A9C"/>
    <w:rsid w:val="00B85B63"/>
    <w:rsid w:val="00B944B4"/>
    <w:rsid w:val="00B96A73"/>
    <w:rsid w:val="00BA03A6"/>
    <w:rsid w:val="00BA1E2C"/>
    <w:rsid w:val="00BA5150"/>
    <w:rsid w:val="00BA5A70"/>
    <w:rsid w:val="00BB0C82"/>
    <w:rsid w:val="00BB1E87"/>
    <w:rsid w:val="00BB7328"/>
    <w:rsid w:val="00BC2256"/>
    <w:rsid w:val="00BD03B2"/>
    <w:rsid w:val="00BD0F8D"/>
    <w:rsid w:val="00BD34D1"/>
    <w:rsid w:val="00BE1F6B"/>
    <w:rsid w:val="00BE5FDB"/>
    <w:rsid w:val="00BE7F9E"/>
    <w:rsid w:val="00BF1015"/>
    <w:rsid w:val="00BF1DB9"/>
    <w:rsid w:val="00BF314A"/>
    <w:rsid w:val="00C0072C"/>
    <w:rsid w:val="00C0265D"/>
    <w:rsid w:val="00C06B5D"/>
    <w:rsid w:val="00C11C70"/>
    <w:rsid w:val="00C1442F"/>
    <w:rsid w:val="00C21A84"/>
    <w:rsid w:val="00C25271"/>
    <w:rsid w:val="00C25ACC"/>
    <w:rsid w:val="00C27D3D"/>
    <w:rsid w:val="00C33638"/>
    <w:rsid w:val="00C3471F"/>
    <w:rsid w:val="00C36254"/>
    <w:rsid w:val="00C36EF4"/>
    <w:rsid w:val="00C37765"/>
    <w:rsid w:val="00C467C4"/>
    <w:rsid w:val="00C5501A"/>
    <w:rsid w:val="00C5596E"/>
    <w:rsid w:val="00C57962"/>
    <w:rsid w:val="00C64016"/>
    <w:rsid w:val="00C65EF9"/>
    <w:rsid w:val="00C751BA"/>
    <w:rsid w:val="00C75281"/>
    <w:rsid w:val="00C765CF"/>
    <w:rsid w:val="00C80D31"/>
    <w:rsid w:val="00C81CC2"/>
    <w:rsid w:val="00C81E5D"/>
    <w:rsid w:val="00C860BD"/>
    <w:rsid w:val="00C8713C"/>
    <w:rsid w:val="00C87548"/>
    <w:rsid w:val="00C94313"/>
    <w:rsid w:val="00C94318"/>
    <w:rsid w:val="00C94574"/>
    <w:rsid w:val="00C973CC"/>
    <w:rsid w:val="00CA29D7"/>
    <w:rsid w:val="00CA3B7E"/>
    <w:rsid w:val="00CA7C26"/>
    <w:rsid w:val="00CA7CB8"/>
    <w:rsid w:val="00CB6F9F"/>
    <w:rsid w:val="00CC0F18"/>
    <w:rsid w:val="00CC2609"/>
    <w:rsid w:val="00CC582D"/>
    <w:rsid w:val="00CC65A8"/>
    <w:rsid w:val="00CC6C80"/>
    <w:rsid w:val="00CD3871"/>
    <w:rsid w:val="00CE541A"/>
    <w:rsid w:val="00CF3587"/>
    <w:rsid w:val="00CF6A37"/>
    <w:rsid w:val="00CF7E3A"/>
    <w:rsid w:val="00D03B41"/>
    <w:rsid w:val="00D060D9"/>
    <w:rsid w:val="00D1158D"/>
    <w:rsid w:val="00D16DAF"/>
    <w:rsid w:val="00D178C0"/>
    <w:rsid w:val="00D2162B"/>
    <w:rsid w:val="00D26A40"/>
    <w:rsid w:val="00D34BE8"/>
    <w:rsid w:val="00D4186E"/>
    <w:rsid w:val="00D41E72"/>
    <w:rsid w:val="00D468DD"/>
    <w:rsid w:val="00D52027"/>
    <w:rsid w:val="00D54E68"/>
    <w:rsid w:val="00D56AB9"/>
    <w:rsid w:val="00D64350"/>
    <w:rsid w:val="00D72D3D"/>
    <w:rsid w:val="00D770D0"/>
    <w:rsid w:val="00D83985"/>
    <w:rsid w:val="00D936DF"/>
    <w:rsid w:val="00D93841"/>
    <w:rsid w:val="00DA4882"/>
    <w:rsid w:val="00DA517F"/>
    <w:rsid w:val="00DA7346"/>
    <w:rsid w:val="00DB40BF"/>
    <w:rsid w:val="00DB4BF0"/>
    <w:rsid w:val="00DB74EE"/>
    <w:rsid w:val="00DC1434"/>
    <w:rsid w:val="00DC57F2"/>
    <w:rsid w:val="00DC5F21"/>
    <w:rsid w:val="00DD20F1"/>
    <w:rsid w:val="00DD256E"/>
    <w:rsid w:val="00DD657C"/>
    <w:rsid w:val="00DE0DE7"/>
    <w:rsid w:val="00DE2CFC"/>
    <w:rsid w:val="00DE6DB1"/>
    <w:rsid w:val="00DE798F"/>
    <w:rsid w:val="00DF60D1"/>
    <w:rsid w:val="00DF6E87"/>
    <w:rsid w:val="00E079CE"/>
    <w:rsid w:val="00E07F96"/>
    <w:rsid w:val="00E119A1"/>
    <w:rsid w:val="00E127D4"/>
    <w:rsid w:val="00E178CE"/>
    <w:rsid w:val="00E201C0"/>
    <w:rsid w:val="00E20E8D"/>
    <w:rsid w:val="00E23FEA"/>
    <w:rsid w:val="00E44EA2"/>
    <w:rsid w:val="00E4711B"/>
    <w:rsid w:val="00E50117"/>
    <w:rsid w:val="00E50240"/>
    <w:rsid w:val="00E523BF"/>
    <w:rsid w:val="00E60D45"/>
    <w:rsid w:val="00E64163"/>
    <w:rsid w:val="00E74FC1"/>
    <w:rsid w:val="00E7502C"/>
    <w:rsid w:val="00E75949"/>
    <w:rsid w:val="00E840F8"/>
    <w:rsid w:val="00E85BF0"/>
    <w:rsid w:val="00E85CD6"/>
    <w:rsid w:val="00E86662"/>
    <w:rsid w:val="00E87F8E"/>
    <w:rsid w:val="00E91DED"/>
    <w:rsid w:val="00EA2E5B"/>
    <w:rsid w:val="00EA3B1D"/>
    <w:rsid w:val="00EA5320"/>
    <w:rsid w:val="00EB5324"/>
    <w:rsid w:val="00EC0691"/>
    <w:rsid w:val="00ED11D2"/>
    <w:rsid w:val="00ED2303"/>
    <w:rsid w:val="00ED2426"/>
    <w:rsid w:val="00EE1553"/>
    <w:rsid w:val="00EE4B0C"/>
    <w:rsid w:val="00EE78EF"/>
    <w:rsid w:val="00EF1C38"/>
    <w:rsid w:val="00EF4E23"/>
    <w:rsid w:val="00EF6497"/>
    <w:rsid w:val="00EF6B99"/>
    <w:rsid w:val="00EF7922"/>
    <w:rsid w:val="00EF7FD5"/>
    <w:rsid w:val="00F0091A"/>
    <w:rsid w:val="00F109A5"/>
    <w:rsid w:val="00F12E28"/>
    <w:rsid w:val="00F22C97"/>
    <w:rsid w:val="00F2512E"/>
    <w:rsid w:val="00F25E40"/>
    <w:rsid w:val="00F31A6D"/>
    <w:rsid w:val="00F452F5"/>
    <w:rsid w:val="00F53CD3"/>
    <w:rsid w:val="00F54DEB"/>
    <w:rsid w:val="00F61C39"/>
    <w:rsid w:val="00F61E52"/>
    <w:rsid w:val="00F62D72"/>
    <w:rsid w:val="00F72CF4"/>
    <w:rsid w:val="00F7670E"/>
    <w:rsid w:val="00F77309"/>
    <w:rsid w:val="00F8467E"/>
    <w:rsid w:val="00F873ED"/>
    <w:rsid w:val="00F873FA"/>
    <w:rsid w:val="00F90407"/>
    <w:rsid w:val="00F907A1"/>
    <w:rsid w:val="00F95624"/>
    <w:rsid w:val="00F95C66"/>
    <w:rsid w:val="00FA042E"/>
    <w:rsid w:val="00FA1001"/>
    <w:rsid w:val="00FA2929"/>
    <w:rsid w:val="00FA3083"/>
    <w:rsid w:val="00FB1E3D"/>
    <w:rsid w:val="00FB38A2"/>
    <w:rsid w:val="00FB4DF8"/>
    <w:rsid w:val="00FD3379"/>
    <w:rsid w:val="00FD7D7D"/>
    <w:rsid w:val="00FE2EB0"/>
    <w:rsid w:val="00FE3780"/>
    <w:rsid w:val="00FE3806"/>
    <w:rsid w:val="00FE6101"/>
    <w:rsid w:val="00FF5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B8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849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2F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2F0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0D7C55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F7743"/>
  </w:style>
  <w:style w:type="character" w:styleId="a7">
    <w:name w:val="Strong"/>
    <w:basedOn w:val="a0"/>
    <w:uiPriority w:val="22"/>
    <w:qFormat/>
    <w:rsid w:val="004F7743"/>
    <w:rPr>
      <w:b/>
      <w:bCs/>
    </w:rPr>
  </w:style>
  <w:style w:type="paragraph" w:customStyle="1" w:styleId="Style11">
    <w:name w:val="Style11"/>
    <w:basedOn w:val="a"/>
    <w:rsid w:val="000C0330"/>
    <w:pPr>
      <w:widowControl w:val="0"/>
      <w:autoSpaceDE w:val="0"/>
      <w:autoSpaceDN w:val="0"/>
      <w:adjustRightInd w:val="0"/>
      <w:spacing w:before="0" w:after="0" w:line="238" w:lineRule="exact"/>
      <w:ind w:firstLine="403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31">
    <w:name w:val="Style31"/>
    <w:basedOn w:val="a"/>
    <w:rsid w:val="000C0330"/>
    <w:pPr>
      <w:widowControl w:val="0"/>
      <w:autoSpaceDE w:val="0"/>
      <w:autoSpaceDN w:val="0"/>
      <w:adjustRightInd w:val="0"/>
      <w:spacing w:before="0" w:after="0" w:line="259" w:lineRule="exact"/>
      <w:ind w:firstLine="379"/>
    </w:pPr>
    <w:rPr>
      <w:rFonts w:ascii="Microsoft Sans Serif" w:eastAsia="Times New Roman" w:hAnsi="Microsoft Sans Serif" w:cs="Microsoft Sans Seri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8B85517-F2F3-40E1-8EF7-26C6DF12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7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и Елизовета</cp:lastModifiedBy>
  <cp:revision>33</cp:revision>
  <cp:lastPrinted>2022-12-01T06:50:00Z</cp:lastPrinted>
  <dcterms:created xsi:type="dcterms:W3CDTF">2016-02-12T08:21:00Z</dcterms:created>
  <dcterms:modified xsi:type="dcterms:W3CDTF">2022-12-14T14:25:00Z</dcterms:modified>
</cp:coreProperties>
</file>