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9A" w:rsidRPr="00505B7C" w:rsidRDefault="0022379A" w:rsidP="0022379A">
      <w:pPr>
        <w:pStyle w:val="1"/>
        <w:rPr>
          <w:color w:val="auto"/>
        </w:rPr>
      </w:pPr>
      <w:r w:rsidRPr="00505B7C">
        <w:rPr>
          <w:color w:val="auto"/>
        </w:rPr>
        <w:t>Эссе «Я - педагог».</w:t>
      </w:r>
    </w:p>
    <w:p w:rsidR="0022379A" w:rsidRDefault="0022379A" w:rsidP="0022379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муниципального казённого дошкольного образовательного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учреждения-детский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 №6 г. Татарска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Панаско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Вячеславовна </w:t>
      </w:r>
    </w:p>
    <w:p w:rsidR="0022379A" w:rsidRDefault="0022379A" w:rsidP="00223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79A" w:rsidRDefault="0022379A" w:rsidP="002237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Говорят, детские мечты сбываются …</w:t>
      </w:r>
    </w:p>
    <w:p w:rsidR="0022379A" w:rsidRDefault="0022379A" w:rsidP="00505B7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5C626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Забегая после школы к маме на работу  в детский сад,  в который я и ходила, спешила  в группу к своей любимой воспитательнице Надежде Фёдоровне. Она всегда встречала меня с улыбкой, давала возможность поиграть с малышами, побыть в роли воспитателя. Всё это</w:t>
      </w:r>
      <w:r w:rsidR="00505B7C">
        <w:rPr>
          <w:rFonts w:ascii="Times New Roman" w:hAnsi="Times New Roman" w:cs="Times New Roman"/>
          <w:sz w:val="28"/>
          <w:szCs w:val="28"/>
        </w:rPr>
        <w:t xml:space="preserve"> помогло зародиться моей мечте - </w:t>
      </w:r>
      <w:r>
        <w:rPr>
          <w:rFonts w:ascii="Times New Roman" w:hAnsi="Times New Roman" w:cs="Times New Roman"/>
          <w:sz w:val="28"/>
          <w:szCs w:val="28"/>
        </w:rPr>
        <w:t xml:space="preserve">стать воспитателем. </w:t>
      </w:r>
    </w:p>
    <w:p w:rsidR="0022379A" w:rsidRDefault="0022379A" w:rsidP="00505B7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5C626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годы,  и вот наступило время выбирать путь во взрослую жизнь. Многие мои одноклассники задались вопросами: «Куда поступать?». У меня сомнений даже не было - педагогическое училище.</w:t>
      </w:r>
    </w:p>
    <w:p w:rsidR="0022379A" w:rsidRDefault="0022379A" w:rsidP="00505B7C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осуществлять свою мечту,  я молодым специалистом  устроилась работать в детский сад</w:t>
      </w:r>
      <w:r w:rsidR="00505B7C">
        <w:rPr>
          <w:rFonts w:ascii="Times New Roman" w:hAnsi="Times New Roman" w:cs="Times New Roman"/>
          <w:sz w:val="28"/>
          <w:szCs w:val="28"/>
        </w:rPr>
        <w:t xml:space="preserve"> №5</w:t>
      </w:r>
      <w:r>
        <w:rPr>
          <w:rFonts w:ascii="Times New Roman" w:hAnsi="Times New Roman" w:cs="Times New Roman"/>
          <w:sz w:val="28"/>
          <w:szCs w:val="28"/>
        </w:rPr>
        <w:t>, который полюбился мне с детства. Вот теперь мне выпала  возможность работать вместе со своим воспитателем - моим наставником. Она помогла мне справиться со сложностями, которые встречались  в</w:t>
      </w:r>
      <w:r w:rsidR="00505B7C">
        <w:rPr>
          <w:rFonts w:ascii="Times New Roman" w:hAnsi="Times New Roman" w:cs="Times New Roman"/>
          <w:sz w:val="28"/>
          <w:szCs w:val="28"/>
        </w:rPr>
        <w:t xml:space="preserve"> начале  профессионального пути, п</w:t>
      </w:r>
      <w:r>
        <w:rPr>
          <w:rFonts w:ascii="Times New Roman" w:hAnsi="Times New Roman" w:cs="Times New Roman"/>
          <w:sz w:val="28"/>
          <w:szCs w:val="28"/>
        </w:rPr>
        <w:t>оказывала пример проявления  терпения, сострадания и ответственности. А главное</w:t>
      </w:r>
      <w:r w:rsidR="00505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научила видеть в каждом ребёнке маленького  первооткрывателя, почемучку.  </w:t>
      </w:r>
    </w:p>
    <w:p w:rsidR="0022379A" w:rsidRDefault="0022379A" w:rsidP="00505B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Мне довелось работать в разных возрастных группах. Теперь с уверенностью могу  сказать, что в каждом возрасте есть своя  «изюминка», свои отличительные черты. Когда «набираешь» малышей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идешь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ступенька за ступенькой к выпуску из детского сада, то на протяжении этого времени сближаешься и растешь вместе с ними. Самый ответственный момент – это адаптация ребенка к детскому саду. Когда малыш плачет и не хочет отпускать свою м</w:t>
      </w:r>
      <w:r w:rsidR="00505B7C">
        <w:rPr>
          <w:rFonts w:ascii="Times New Roman" w:hAnsi="Times New Roman" w:cs="Times New Roman"/>
          <w:color w:val="000000"/>
          <w:sz w:val="28"/>
          <w:szCs w:val="28"/>
        </w:rPr>
        <w:t>аму, воспитателю необходимо 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рать все свои знания и умения, приёмы и методы, набраться, терпения и сделать всё, чтобы  пребывание малыша было комфортным и уютным. И как же здорово, что этот малыш тянется к тебе, как к родному человеку. Думаю, это означает 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 - ты стала своей, второй «мамой». </w:t>
      </w:r>
    </w:p>
    <w:bookmarkEnd w:id="0"/>
    <w:p w:rsidR="0022379A" w:rsidRPr="007844CB" w:rsidRDefault="0022379A" w:rsidP="00505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заметила, что </w:t>
      </w:r>
      <w:r w:rsidR="00BF53A2"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мои детки </w:t>
      </w: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чрезвычайно любопытны в отношении окружающего мира и готовы исследовать его постоянно. Но практических навыков отображения ещё не имеют. И так важно научить маленького </w:t>
      </w: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человечка творчески отображать окружающий мир. Наполняя его  разноцветными красками.</w:t>
      </w:r>
    </w:p>
    <w:p w:rsidR="0022379A" w:rsidRPr="007844CB" w:rsidRDefault="00BF53A2" w:rsidP="00505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Считаю что, о</w:t>
      </w:r>
      <w:r w:rsidR="0022379A"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дним из факторов, влияющи</w:t>
      </w: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22379A"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профессионализм воспитателя, является </w:t>
      </w: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2379A"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самообразование. </w:t>
      </w: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Использую в своей работе новые технологии, актуальные </w:t>
      </w:r>
      <w:r w:rsidR="0022379A"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наше время.</w:t>
      </w:r>
    </w:p>
    <w:p w:rsidR="0022379A" w:rsidRPr="007844CB" w:rsidRDefault="00BF53A2" w:rsidP="00505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Дошкольника  практически не</w:t>
      </w:r>
      <w:r w:rsidR="0022379A"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возможно заставить что-то сделать, если с ним не договоришься или не заинтересуешь.</w:t>
      </w: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22379A"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роектная деятельность, </w:t>
      </w: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2379A"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информационно-коммуникативные технологии</w:t>
      </w:r>
      <w:r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22379A" w:rsidRPr="0078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являются такими педагогическими средствами, без которых немыслим современный детский сад.</w:t>
      </w:r>
    </w:p>
    <w:p w:rsidR="0022379A" w:rsidRPr="007844CB" w:rsidRDefault="0022379A" w:rsidP="007844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CB">
        <w:rPr>
          <w:rFonts w:ascii="Times New Roman" w:eastAsia="Times New Roman" w:hAnsi="Times New Roman" w:cs="Times New Roman"/>
          <w:sz w:val="28"/>
          <w:szCs w:val="28"/>
        </w:rPr>
        <w:t xml:space="preserve">Люблю детей, </w:t>
      </w:r>
      <w:r w:rsidR="00BF53A2" w:rsidRPr="007844CB">
        <w:rPr>
          <w:rFonts w:ascii="Times New Roman" w:eastAsia="Times New Roman" w:hAnsi="Times New Roman" w:cs="Times New Roman"/>
          <w:sz w:val="28"/>
          <w:szCs w:val="28"/>
        </w:rPr>
        <w:t xml:space="preserve">отдаю им всё свое сердце. Наблюдая за их развитием и формированием личности, </w:t>
      </w:r>
      <w:r w:rsidRPr="007844CB">
        <w:rPr>
          <w:rFonts w:ascii="Times New Roman" w:eastAsia="Times New Roman" w:hAnsi="Times New Roman" w:cs="Times New Roman"/>
          <w:sz w:val="28"/>
          <w:szCs w:val="28"/>
        </w:rPr>
        <w:t>понима</w:t>
      </w:r>
      <w:r w:rsidR="00BF53A2" w:rsidRPr="007844CB">
        <w:rPr>
          <w:rFonts w:ascii="Times New Roman" w:eastAsia="Times New Roman" w:hAnsi="Times New Roman" w:cs="Times New Roman"/>
          <w:sz w:val="28"/>
          <w:szCs w:val="28"/>
        </w:rPr>
        <w:t>ю  и степень ответственности за будущее поколение.</w:t>
      </w:r>
    </w:p>
    <w:p w:rsidR="0022379A" w:rsidRDefault="0022379A" w:rsidP="007844C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Быть воспитателем – это значит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матерински окружить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заботой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нежностью, лаской и вниманием целую группу детей, а в ответ получаешь бурю эмоций и заряд позитива. И хочется верить, что отдавая частичку себя, вкладывая частичку своей души и своего сердца в каждого ребенка, я делаю этот мир добрее и лучше.</w:t>
      </w:r>
    </w:p>
    <w:p w:rsidR="00A86040" w:rsidRDefault="0022379A" w:rsidP="007844C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Raleway" w:hAnsi="Raleway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 мой главный принцип звучит так:  «Не будьте равнодушными!». И это касается всего: детей, родителей, коллег, даже собственного педагогического развития. </w:t>
      </w:r>
    </w:p>
    <w:p w:rsidR="0022379A" w:rsidRDefault="0022379A" w:rsidP="007844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горжусь своей профессией, доверием детей, достижениями каждого ребенка. Какое же это счастье</w:t>
      </w:r>
      <w:r w:rsidR="00784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полезной, научиться понимать его и стать для него «второй мамой»! Как приятно воспитателю, когда ребенок, приходя в детский сад, говорит: «Я по тебе скучал!», «Вы моя любимая воспитательница!»; когда родители воспитанников говорят, что их дети с удовольствием идут в детский сад, с нетерпением ждут встречи со мной.</w:t>
      </w:r>
    </w:p>
    <w:p w:rsidR="0022379A" w:rsidRDefault="0022379A" w:rsidP="007844CB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теперь я могу с уверенность сказать, что моя детская мечта сбылась!</w:t>
      </w:r>
    </w:p>
    <w:p w:rsidR="0022379A" w:rsidRDefault="0022379A" w:rsidP="00505B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EBA" w:rsidRDefault="00C12EBA" w:rsidP="00505B7C">
      <w:pPr>
        <w:jc w:val="both"/>
      </w:pPr>
    </w:p>
    <w:sectPr w:rsidR="00C12EBA" w:rsidSect="001F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79A"/>
    <w:rsid w:val="001F7C1F"/>
    <w:rsid w:val="0022379A"/>
    <w:rsid w:val="003C46A9"/>
    <w:rsid w:val="00505B7C"/>
    <w:rsid w:val="005A108E"/>
    <w:rsid w:val="007844CB"/>
    <w:rsid w:val="00A86040"/>
    <w:rsid w:val="00BF53A2"/>
    <w:rsid w:val="00C12EBA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№6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Натали</cp:lastModifiedBy>
  <cp:revision>2</cp:revision>
  <cp:lastPrinted>2019-01-25T04:39:00Z</cp:lastPrinted>
  <dcterms:created xsi:type="dcterms:W3CDTF">2019-01-28T15:46:00Z</dcterms:created>
  <dcterms:modified xsi:type="dcterms:W3CDTF">2019-01-28T15:46:00Z</dcterms:modified>
</cp:coreProperties>
</file>