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27" w:rsidRDefault="006E45D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1089329</wp:posOffset>
            </wp:positionH>
            <wp:positionV relativeFrom="page">
              <wp:posOffset>7378810</wp:posOffset>
            </wp:positionV>
            <wp:extent cx="5279077" cy="746627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80" cy="7464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1A52D8" wp14:editId="6EE8F531">
            <wp:simplePos x="0" y="0"/>
            <wp:positionH relativeFrom="page">
              <wp:posOffset>1091123</wp:posOffset>
            </wp:positionH>
            <wp:positionV relativeFrom="page">
              <wp:posOffset>158667</wp:posOffset>
            </wp:positionV>
            <wp:extent cx="5346541" cy="7561690"/>
            <wp:effectExtent l="0" t="0" r="698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541" cy="756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4E"/>
    <w:rsid w:val="0005294E"/>
    <w:rsid w:val="00186927"/>
    <w:rsid w:val="006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 Елизовета</dc:creator>
  <cp:keywords/>
  <dc:description/>
  <cp:lastModifiedBy>Наталья и Елизовета</cp:lastModifiedBy>
  <cp:revision>2</cp:revision>
  <dcterms:created xsi:type="dcterms:W3CDTF">2024-12-15T10:54:00Z</dcterms:created>
  <dcterms:modified xsi:type="dcterms:W3CDTF">2024-12-15T10:59:00Z</dcterms:modified>
</cp:coreProperties>
</file>