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71" w:rsidRPr="00F60582" w:rsidRDefault="00FE3C71" w:rsidP="00E914E9">
      <w:pPr>
        <w:pStyle w:val="a5"/>
      </w:pPr>
      <w:r>
        <w:t>М</w:t>
      </w:r>
      <w:r w:rsidRPr="00F60582">
        <w:t xml:space="preserve">униципальное </w:t>
      </w:r>
      <w:r>
        <w:t xml:space="preserve">казённое </w:t>
      </w:r>
      <w:r w:rsidRPr="00F60582">
        <w:t>дошкольное образовательное учреждение</w:t>
      </w:r>
      <w:r>
        <w:t xml:space="preserve"> – детский сад №6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332D0F" w:rsidRDefault="00332D0F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332D0F" w:rsidRDefault="00332D0F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Pr="00AA5803" w:rsidRDefault="00BB381F" w:rsidP="00DE59E4">
      <w:pPr>
        <w:jc w:val="center"/>
        <w:rPr>
          <w:rFonts w:ascii="Times New Roman" w:hAnsi="Times New Roman"/>
          <w:sz w:val="52"/>
          <w:szCs w:val="52"/>
        </w:rPr>
      </w:pPr>
      <w:r w:rsidRPr="00BB381F">
        <w:rPr>
          <w:rFonts w:ascii="Times New Roman" w:hAnsi="Times New Roman"/>
          <w:sz w:val="52"/>
          <w:szCs w:val="52"/>
        </w:rPr>
        <w:t>НОД</w:t>
      </w:r>
      <w:r w:rsidR="00CC2BAB">
        <w:rPr>
          <w:rFonts w:ascii="Times New Roman" w:hAnsi="Times New Roman"/>
          <w:sz w:val="52"/>
          <w:szCs w:val="52"/>
        </w:rPr>
        <w:t xml:space="preserve"> по художественно – эстетическому развитию</w:t>
      </w:r>
      <w:r w:rsidR="00FE3C71">
        <w:rPr>
          <w:rFonts w:ascii="Times New Roman" w:hAnsi="Times New Roman"/>
          <w:sz w:val="52"/>
          <w:szCs w:val="52"/>
        </w:rPr>
        <w:t xml:space="preserve"> в </w:t>
      </w:r>
      <w:r>
        <w:rPr>
          <w:rFonts w:ascii="Times New Roman" w:hAnsi="Times New Roman"/>
          <w:sz w:val="52"/>
          <w:szCs w:val="52"/>
        </w:rPr>
        <w:t xml:space="preserve">подготовительной </w:t>
      </w:r>
      <w:r w:rsidR="00FE3C71" w:rsidRPr="00AA5803">
        <w:rPr>
          <w:rFonts w:ascii="Times New Roman" w:hAnsi="Times New Roman"/>
          <w:sz w:val="52"/>
          <w:szCs w:val="52"/>
        </w:rPr>
        <w:t>группе</w:t>
      </w:r>
    </w:p>
    <w:p w:rsidR="00FE3C71" w:rsidRPr="00AA5803" w:rsidRDefault="00FE3C71" w:rsidP="00DE59E4">
      <w:pPr>
        <w:jc w:val="center"/>
        <w:rPr>
          <w:rFonts w:ascii="Times New Roman" w:hAnsi="Times New Roman"/>
          <w:b/>
          <w:sz w:val="52"/>
          <w:szCs w:val="52"/>
        </w:rPr>
      </w:pPr>
      <w:r w:rsidRPr="00AA5803">
        <w:rPr>
          <w:rFonts w:ascii="Times New Roman" w:hAnsi="Times New Roman"/>
          <w:b/>
          <w:sz w:val="52"/>
          <w:szCs w:val="52"/>
        </w:rPr>
        <w:t>«</w:t>
      </w:r>
      <w:r w:rsidR="00BB381F">
        <w:rPr>
          <w:rFonts w:ascii="Times New Roman" w:hAnsi="Times New Roman"/>
          <w:b/>
          <w:sz w:val="52"/>
          <w:szCs w:val="52"/>
        </w:rPr>
        <w:t>Бюро добрых дел</w:t>
      </w:r>
      <w:r w:rsidRPr="00AA5803">
        <w:rPr>
          <w:rFonts w:ascii="Times New Roman" w:hAnsi="Times New Roman"/>
          <w:b/>
          <w:sz w:val="52"/>
          <w:szCs w:val="52"/>
        </w:rPr>
        <w:t>»</w:t>
      </w: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rPr>
          <w:rFonts w:ascii="Times New Roman" w:hAnsi="Times New Roman"/>
          <w:sz w:val="32"/>
          <w:szCs w:val="32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66AB" w:rsidRDefault="002366AB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3C71" w:rsidRPr="00A01A0D" w:rsidRDefault="00FE3C71" w:rsidP="00EA11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Pr="00A01A0D">
        <w:rPr>
          <w:rFonts w:ascii="Times New Roman" w:hAnsi="Times New Roman"/>
          <w:sz w:val="28"/>
          <w:szCs w:val="28"/>
        </w:rPr>
        <w:t>:</w:t>
      </w:r>
    </w:p>
    <w:p w:rsidR="00FE3C71" w:rsidRPr="00A01A0D" w:rsidRDefault="00BB381F" w:rsidP="00A01A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Панаско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2366AB">
      <w:pPr>
        <w:jc w:val="center"/>
        <w:rPr>
          <w:rFonts w:ascii="Times New Roman" w:hAnsi="Times New Roman"/>
          <w:sz w:val="32"/>
          <w:szCs w:val="32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32"/>
            <w:szCs w:val="32"/>
          </w:rPr>
          <w:t>2021 г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FE3C71" w:rsidRDefault="00FE3C71" w:rsidP="002366A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Татарск</w:t>
      </w:r>
    </w:p>
    <w:p w:rsidR="00FE3C71" w:rsidRDefault="00FE3C71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905F74" w:rsidRDefault="00905F74" w:rsidP="00DE59E4">
      <w:pPr>
        <w:jc w:val="center"/>
        <w:rPr>
          <w:rFonts w:ascii="Times New Roman" w:hAnsi="Times New Roman"/>
          <w:sz w:val="32"/>
          <w:szCs w:val="32"/>
        </w:rPr>
      </w:pPr>
    </w:p>
    <w:p w:rsidR="00FE3C71" w:rsidRDefault="00FE3C71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53E">
        <w:rPr>
          <w:rFonts w:ascii="Times New Roman" w:hAnsi="Times New Roman"/>
          <w:b/>
          <w:sz w:val="28"/>
          <w:szCs w:val="28"/>
        </w:rPr>
        <w:t>Задачи:</w:t>
      </w:r>
    </w:p>
    <w:p w:rsidR="00094173" w:rsidRDefault="00094173" w:rsidP="00FE1F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1FF2" w:rsidRPr="003C753E" w:rsidRDefault="00094173" w:rsidP="00FE1F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94173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DE43B2" w:rsidRDefault="00737F06" w:rsidP="00DE43B2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Обобща</w:t>
      </w:r>
      <w:r w:rsidR="00FE1FF2">
        <w:rPr>
          <w:rFonts w:ascii="Times New Roman" w:hAnsi="Times New Roman"/>
          <w:sz w:val="28"/>
          <w:szCs w:val="28"/>
          <w:lang w:val="ru-RU"/>
        </w:rPr>
        <w:t>ть</w:t>
      </w:r>
      <w:r>
        <w:rPr>
          <w:rFonts w:ascii="Times New Roman" w:hAnsi="Times New Roman"/>
          <w:sz w:val="28"/>
          <w:szCs w:val="28"/>
          <w:lang w:val="ru-RU"/>
        </w:rPr>
        <w:t xml:space="preserve"> и закреплять </w:t>
      </w:r>
      <w:r w:rsidR="00FE1FF2">
        <w:rPr>
          <w:rFonts w:ascii="Times New Roman" w:hAnsi="Times New Roman"/>
          <w:sz w:val="28"/>
          <w:szCs w:val="28"/>
          <w:lang w:val="ru-RU"/>
        </w:rPr>
        <w:t xml:space="preserve"> знания детей о </w:t>
      </w:r>
      <w:r w:rsidR="00DE43B2" w:rsidRPr="00DE43B2">
        <w:rPr>
          <w:rFonts w:ascii="Times New Roman" w:hAnsi="Times New Roman"/>
          <w:sz w:val="28"/>
          <w:szCs w:val="28"/>
          <w:lang w:val="ru-RU"/>
        </w:rPr>
        <w:t>3D ручки</w:t>
      </w:r>
      <w:r w:rsidR="00DE43B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E43B2" w:rsidRPr="00DE43B2">
        <w:rPr>
          <w:rFonts w:ascii="Times New Roman" w:hAnsi="Times New Roman"/>
          <w:sz w:val="28"/>
          <w:szCs w:val="28"/>
          <w:lang w:val="ru-RU"/>
        </w:rPr>
        <w:t>упражнять в умении определять и называть</w:t>
      </w:r>
      <w:r w:rsidR="00DE43B2">
        <w:rPr>
          <w:rFonts w:ascii="Times New Roman" w:hAnsi="Times New Roman"/>
          <w:sz w:val="28"/>
          <w:szCs w:val="28"/>
          <w:lang w:val="ru-RU"/>
        </w:rPr>
        <w:t xml:space="preserve"> основные кнопки и элементы;</w:t>
      </w:r>
    </w:p>
    <w:p w:rsidR="00040E3B" w:rsidRDefault="002366AB" w:rsidP="00DE43B2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продолжать формировать умение создавать трехмерные модели, работая по схеме </w:t>
      </w:r>
    </w:p>
    <w:p w:rsidR="00D07820" w:rsidRDefault="00D07820" w:rsidP="00040E3B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03EFD" w:rsidRPr="00040E3B" w:rsidRDefault="00094173" w:rsidP="00040E3B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4173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</w:p>
    <w:p w:rsidR="00040E3B" w:rsidRDefault="00332D0F" w:rsidP="00040E3B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6C07">
        <w:rPr>
          <w:rFonts w:ascii="Times New Roman" w:hAnsi="Times New Roman"/>
          <w:sz w:val="28"/>
          <w:szCs w:val="28"/>
          <w:lang w:val="ru-RU"/>
        </w:rPr>
        <w:t xml:space="preserve">Развивать у детей </w:t>
      </w:r>
      <w:r w:rsidR="00E02B78" w:rsidRPr="00416C07">
        <w:rPr>
          <w:rFonts w:ascii="Times New Roman" w:hAnsi="Times New Roman"/>
          <w:sz w:val="28"/>
          <w:szCs w:val="28"/>
          <w:lang w:val="ru-RU"/>
        </w:rPr>
        <w:t xml:space="preserve">устойчивый </w:t>
      </w:r>
      <w:r w:rsidRPr="00416C07">
        <w:rPr>
          <w:rFonts w:ascii="Times New Roman" w:hAnsi="Times New Roman"/>
          <w:sz w:val="28"/>
          <w:szCs w:val="28"/>
          <w:lang w:val="ru-RU"/>
        </w:rPr>
        <w:t xml:space="preserve"> интерес к </w:t>
      </w:r>
      <w:r w:rsidR="004A11BC" w:rsidRPr="00416C07">
        <w:rPr>
          <w:rFonts w:ascii="Times New Roman" w:hAnsi="Times New Roman"/>
          <w:sz w:val="28"/>
          <w:szCs w:val="28"/>
          <w:lang w:val="ru-RU"/>
        </w:rPr>
        <w:t xml:space="preserve">рисованию 3 </w:t>
      </w:r>
      <w:r w:rsidR="004A11BC" w:rsidRPr="00416C07">
        <w:rPr>
          <w:rFonts w:ascii="Times New Roman" w:hAnsi="Times New Roman"/>
          <w:sz w:val="28"/>
          <w:szCs w:val="28"/>
        </w:rPr>
        <w:t>D</w:t>
      </w:r>
      <w:r w:rsidR="004A11BC" w:rsidRPr="00416C07">
        <w:rPr>
          <w:rFonts w:ascii="Times New Roman" w:hAnsi="Times New Roman"/>
          <w:sz w:val="28"/>
          <w:szCs w:val="28"/>
          <w:lang w:val="ru-RU"/>
        </w:rPr>
        <w:t xml:space="preserve"> ручкой и моделированию</w:t>
      </w:r>
      <w:r w:rsidR="00094173">
        <w:rPr>
          <w:rFonts w:ascii="Times New Roman" w:hAnsi="Times New Roman"/>
          <w:sz w:val="28"/>
          <w:szCs w:val="28"/>
          <w:lang w:val="ru-RU"/>
        </w:rPr>
        <w:t>;</w:t>
      </w:r>
    </w:p>
    <w:p w:rsidR="00416C07" w:rsidRPr="00094173" w:rsidRDefault="00094173" w:rsidP="000941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416C07" w:rsidRPr="00416C07">
        <w:rPr>
          <w:rFonts w:ascii="Times New Roman" w:hAnsi="Times New Roman"/>
          <w:sz w:val="28"/>
          <w:szCs w:val="28"/>
          <w:lang w:val="ru-RU"/>
        </w:rPr>
        <w:t>азвивать творческие способности, эстетическое восприятие и</w:t>
      </w:r>
      <w:r>
        <w:rPr>
          <w:rFonts w:ascii="Times New Roman" w:hAnsi="Times New Roman"/>
          <w:sz w:val="28"/>
          <w:szCs w:val="28"/>
          <w:lang w:val="ru-RU"/>
        </w:rPr>
        <w:t xml:space="preserve"> мелкую моторику</w:t>
      </w:r>
    </w:p>
    <w:p w:rsidR="00416C07" w:rsidRDefault="00416C07" w:rsidP="00094173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3EFD" w:rsidRPr="00416C07" w:rsidRDefault="00094173" w:rsidP="00094173">
      <w:pPr>
        <w:pStyle w:val="a3"/>
        <w:widowControl/>
        <w:wordWrap/>
        <w:autoSpaceDE/>
        <w:autoSpaceDN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094173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416C07" w:rsidRPr="00416C07" w:rsidRDefault="00416C07" w:rsidP="00603EF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416C07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формировать способность работать в команде, выполнять свою часть общей задачи, направленной на конечный результат;</w:t>
      </w:r>
    </w:p>
    <w:p w:rsidR="00603EFD" w:rsidRPr="00603EFD" w:rsidRDefault="00603EFD" w:rsidP="00603EFD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з</w:t>
      </w:r>
      <w:r w:rsidRPr="00603EFD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акреплять умения правильно и безопасно использовать 3D ручку;</w:t>
      </w:r>
    </w:p>
    <w:p w:rsidR="00416C07" w:rsidRDefault="00603EFD" w:rsidP="00094173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603EFD">
        <w:rPr>
          <w:rFonts w:ascii="Times New Roman" w:hAnsi="Times New Roman"/>
          <w:sz w:val="28"/>
          <w:szCs w:val="28"/>
          <w:lang w:val="ru-RU"/>
        </w:rPr>
        <w:t>оспитывать усидчивость, самост</w:t>
      </w:r>
      <w:r w:rsidR="00094173">
        <w:rPr>
          <w:rFonts w:ascii="Times New Roman" w:hAnsi="Times New Roman"/>
          <w:sz w:val="28"/>
          <w:szCs w:val="28"/>
          <w:lang w:val="ru-RU"/>
        </w:rPr>
        <w:t>оятельность и</w:t>
      </w:r>
      <w:r w:rsidR="00094173" w:rsidRPr="00094173">
        <w:rPr>
          <w:lang w:val="ru-RU"/>
        </w:rPr>
        <w:t xml:space="preserve"> </w:t>
      </w:r>
      <w:r w:rsidR="00094173" w:rsidRPr="00094173">
        <w:rPr>
          <w:rFonts w:ascii="Times New Roman" w:hAnsi="Times New Roman"/>
          <w:sz w:val="28"/>
          <w:szCs w:val="28"/>
          <w:lang w:val="ru-RU"/>
        </w:rPr>
        <w:t>желание делать добрые дела</w:t>
      </w:r>
      <w:r w:rsidR="00094173">
        <w:rPr>
          <w:rFonts w:ascii="Times New Roman" w:hAnsi="Times New Roman"/>
          <w:sz w:val="28"/>
          <w:szCs w:val="28"/>
          <w:lang w:val="ru-RU"/>
        </w:rPr>
        <w:t>.</w:t>
      </w:r>
    </w:p>
    <w:p w:rsidR="00416C07" w:rsidRDefault="00416C07" w:rsidP="00094173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C07" w:rsidRDefault="00416C07" w:rsidP="00094173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C07" w:rsidRDefault="00416C07" w:rsidP="00094173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6C07" w:rsidRDefault="00416C07" w:rsidP="00094173">
      <w:pPr>
        <w:pStyle w:val="a3"/>
        <w:widowControl/>
        <w:wordWrap/>
        <w:autoSpaceDE/>
        <w:autoSpaceDN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2BAB" w:rsidRPr="00094173" w:rsidRDefault="00FE3C71" w:rsidP="000941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094173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332D0F" w:rsidRPr="000941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BAB" w:rsidRPr="00094173">
        <w:rPr>
          <w:rFonts w:ascii="Times New Roman" w:hAnsi="Times New Roman"/>
          <w:sz w:val="28"/>
          <w:szCs w:val="28"/>
          <w:lang w:val="ru-RU"/>
        </w:rPr>
        <w:t xml:space="preserve">4 набора 3 </w:t>
      </w:r>
      <w:r w:rsidR="00CC2BAB" w:rsidRPr="00CC2BAB">
        <w:rPr>
          <w:rFonts w:ascii="Times New Roman" w:hAnsi="Times New Roman"/>
          <w:sz w:val="28"/>
          <w:szCs w:val="28"/>
        </w:rPr>
        <w:t>D</w:t>
      </w:r>
      <w:r w:rsidR="00CC2BAB" w:rsidRPr="00094173">
        <w:rPr>
          <w:rFonts w:ascii="Times New Roman" w:hAnsi="Times New Roman"/>
          <w:sz w:val="28"/>
          <w:szCs w:val="28"/>
          <w:lang w:val="ru-RU"/>
        </w:rPr>
        <w:t xml:space="preserve"> ручки, карточки (комплектация для 3 </w:t>
      </w:r>
      <w:r w:rsidR="00CC2BAB" w:rsidRPr="00CC2BAB">
        <w:rPr>
          <w:rFonts w:ascii="Times New Roman" w:hAnsi="Times New Roman"/>
          <w:sz w:val="28"/>
          <w:szCs w:val="28"/>
        </w:rPr>
        <w:t>D</w:t>
      </w:r>
      <w:r w:rsidR="00CC2BAB" w:rsidRPr="00094173">
        <w:rPr>
          <w:rFonts w:ascii="Times New Roman" w:hAnsi="Times New Roman"/>
          <w:sz w:val="28"/>
          <w:szCs w:val="28"/>
          <w:lang w:val="ru-RU"/>
        </w:rPr>
        <w:t xml:space="preserve"> ручки), схемы, корзинка со сломанными игрушками, презентация</w:t>
      </w:r>
    </w:p>
    <w:p w:rsidR="00FE3C71" w:rsidRPr="00EA1100" w:rsidRDefault="00FE3C71" w:rsidP="007F116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753E">
        <w:rPr>
          <w:rFonts w:ascii="Times New Roman" w:hAnsi="Times New Roman"/>
          <w:b/>
          <w:sz w:val="28"/>
          <w:szCs w:val="28"/>
        </w:rPr>
        <w:t>Ход НОД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563BA" w:rsidRDefault="00311ABD" w:rsidP="00D563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1ABD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BB6D34">
        <w:rPr>
          <w:rFonts w:ascii="Times New Roman" w:hAnsi="Times New Roman"/>
          <w:b/>
          <w:color w:val="FF0000"/>
          <w:sz w:val="28"/>
          <w:szCs w:val="28"/>
        </w:rPr>
        <w:t>2</w:t>
      </w:r>
      <w:r w:rsidR="00CC2BAB">
        <w:rPr>
          <w:rFonts w:ascii="Times New Roman" w:hAnsi="Times New Roman"/>
          <w:b/>
          <w:color w:val="FF0000"/>
          <w:sz w:val="28"/>
          <w:szCs w:val="28"/>
        </w:rPr>
        <w:t xml:space="preserve"> («Бюро добрых </w:t>
      </w:r>
      <w:r w:rsidR="00ED17DD">
        <w:rPr>
          <w:rFonts w:ascii="Times New Roman" w:hAnsi="Times New Roman"/>
          <w:b/>
          <w:color w:val="FF0000"/>
          <w:sz w:val="28"/>
          <w:szCs w:val="28"/>
        </w:rPr>
        <w:t>дел»)</w:t>
      </w:r>
    </w:p>
    <w:p w:rsidR="007040A1" w:rsidRPr="00D563BA" w:rsidRDefault="00D563BA" w:rsidP="00D563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63BA">
        <w:rPr>
          <w:rFonts w:ascii="Times New Roman" w:hAnsi="Times New Roman"/>
          <w:b/>
          <w:sz w:val="28"/>
          <w:szCs w:val="28"/>
        </w:rPr>
        <w:t>В</w:t>
      </w:r>
      <w:r w:rsidR="00FE3C71" w:rsidRPr="00D563BA">
        <w:rPr>
          <w:rFonts w:ascii="Times New Roman" w:hAnsi="Times New Roman"/>
          <w:b/>
          <w:sz w:val="28"/>
          <w:szCs w:val="28"/>
        </w:rPr>
        <w:t xml:space="preserve">: </w:t>
      </w:r>
    </w:p>
    <w:p w:rsidR="00311ABD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день, мои друзья!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вами снова я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рада видеть всех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Ждет сегодня всех успех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еще, скажу я вам: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Улыбнитесь всем гостям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Соберитесь, подтянитесь</w:t>
      </w:r>
    </w:p>
    <w:p w:rsidR="007040A1" w:rsidRDefault="007040A1" w:rsidP="007040A1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в работу вы включитесь.</w:t>
      </w:r>
    </w:p>
    <w:p w:rsidR="007040A1" w:rsidRPr="00996E5E" w:rsidRDefault="007040A1" w:rsidP="007040A1">
      <w:pPr>
        <w:pStyle w:val="a5"/>
        <w:ind w:firstLine="709"/>
        <w:jc w:val="both"/>
        <w:rPr>
          <w:i/>
          <w:sz w:val="28"/>
          <w:szCs w:val="28"/>
        </w:rPr>
      </w:pPr>
    </w:p>
    <w:p w:rsidR="00FE3C71" w:rsidRPr="003774A3" w:rsidRDefault="00FE3C71" w:rsidP="00D563BA">
      <w:pPr>
        <w:pStyle w:val="a5"/>
        <w:jc w:val="both"/>
        <w:rPr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</w:t>
      </w:r>
      <w:r w:rsidRPr="003774A3">
        <w:rPr>
          <w:b/>
          <w:sz w:val="28"/>
          <w:szCs w:val="28"/>
          <w:shd w:val="clear" w:color="auto" w:fill="FFFFFF"/>
        </w:rPr>
        <w:t>:</w:t>
      </w:r>
      <w:r w:rsidRPr="003774A3">
        <w:rPr>
          <w:b/>
          <w:sz w:val="28"/>
          <w:szCs w:val="28"/>
        </w:rPr>
        <w:t xml:space="preserve"> </w:t>
      </w:r>
    </w:p>
    <w:p w:rsidR="00CA25DD" w:rsidRDefault="00CC2BAB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Готовы работать?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Представьтесь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пожалуйста.</w:t>
      </w:r>
    </w:p>
    <w:p w:rsidR="00CA25DD" w:rsidRPr="00F373F2" w:rsidRDefault="00CA25DD" w:rsidP="007526A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3C71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(вместе)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Мы девчонки – суперкласс!</w:t>
      </w:r>
    </w:p>
    <w:p w:rsidR="00CA25DD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(Даша)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Дружные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смелые</w:t>
      </w:r>
    </w:p>
    <w:p w:rsidR="00CA25DD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(Маша)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еще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–у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мелые!</w:t>
      </w:r>
    </w:p>
    <w:p w:rsidR="00CA25DD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(Диана)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Можем многое мы делать</w:t>
      </w:r>
    </w:p>
    <w:p w:rsidR="00CA25DD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(Вероника)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Мастерить, чинить, крепить.</w:t>
      </w:r>
    </w:p>
    <w:p w:rsidR="00CA25DD" w:rsidRDefault="00CA25D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(вместе)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D563BA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работаем в бюро</w:t>
      </w:r>
    </w:p>
    <w:p w:rsidR="00CA25DD" w:rsidRDefault="00D563BA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CA25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Где для всех творим добро</w:t>
      </w:r>
    </w:p>
    <w:p w:rsidR="00D563BA" w:rsidRPr="00094173" w:rsidRDefault="00D563BA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563B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Start"/>
      <w:r w:rsidRPr="00D563BA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94173" w:rsidRPr="000941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="00094173" w:rsidRPr="0009417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 прежде, чем приступить к работе, проведем инструктаж по технике безопасности.</w:t>
      </w:r>
    </w:p>
    <w:p w:rsidR="00D563BA" w:rsidRDefault="003871D0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Наши </w:t>
      </w:r>
      <w:r w:rsidR="00135B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мастерицы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35BC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просто волшебницы, и орудие труда у них необычное.</w:t>
      </w:r>
    </w:p>
    <w:p w:rsidR="00135BC2" w:rsidRDefault="00135BC2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Девочки, скажите, чем вы работаете? </w:t>
      </w:r>
    </w:p>
    <w:p w:rsidR="00135BC2" w:rsidRDefault="00135BC2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0B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B20B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B20B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0B6E" w:rsidRPr="003C4B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B20B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</w:t>
      </w:r>
      <w:r w:rsidR="00B20B6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ручкой.</w:t>
      </w:r>
    </w:p>
    <w:p w:rsidR="00B20B6E" w:rsidRDefault="00B20B6E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20B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В: </w:t>
      </w:r>
      <w:r w:rsidR="003C4B74" w:rsidRPr="003C4B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 чем эта ручка необычна</w:t>
      </w:r>
      <w:r w:rsidR="003C4B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094173" w:rsidRDefault="00094173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C4B74" w:rsidRPr="003C4B74" w:rsidRDefault="003C4B74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Расскажем, какие кнопки и элементы есть у  </w:t>
      </w:r>
      <w:r w:rsidRPr="003C4B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3C4B74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D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ручки и для чего они.</w:t>
      </w:r>
    </w:p>
    <w:p w:rsidR="00D563BA" w:rsidRDefault="003C4B74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 на экран.</w:t>
      </w:r>
    </w:p>
    <w:p w:rsidR="006254D8" w:rsidRDefault="00311ABD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4B74" w:rsidRDefault="00661CBC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 на верхней части  ручки два отверстия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?</w:t>
      </w:r>
      <w:proofErr w:type="gramEnd"/>
      <w:r w:rsidR="00E854F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1CBC" w:rsidRDefault="00661CBC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(показ на слайде стрелками по щ</w:t>
      </w:r>
      <w:r w:rsidRPr="00661CB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елчку)</w:t>
      </w:r>
    </w:p>
    <w:p w:rsidR="003871D0" w:rsidRDefault="003871D0" w:rsidP="00BD6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D6A39" w:rsidRPr="00BD6A39" w:rsidRDefault="00BD6A39" w:rsidP="00BD6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BD6A3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BD6A3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61CBC" w:rsidRDefault="00661CBC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чего на одной из сторон  две рядом расположенные  кнопки?  </w:t>
      </w:r>
    </w:p>
    <w:p w:rsidR="00E854FE" w:rsidRDefault="00E854FE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Кнопка подачи пластика, какую еще функцию выполняет? </w:t>
      </w:r>
    </w:p>
    <w:p w:rsidR="00661CBC" w:rsidRDefault="00661CBC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(показ на слайде стрелками по щ</w:t>
      </w:r>
      <w:r w:rsidRPr="00661CB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елчку)</w:t>
      </w:r>
    </w:p>
    <w:p w:rsidR="003871D0" w:rsidRDefault="003871D0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D6A39" w:rsidRDefault="00BD6A39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BD6A3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5</w:t>
      </w:r>
    </w:p>
    <w:p w:rsidR="00661CBC" w:rsidRDefault="00661CBC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61C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на другой стороне </w:t>
      </w:r>
      <w:proofErr w:type="gramStart"/>
      <w:r w:rsidRPr="00661C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ручки</w:t>
      </w:r>
      <w:proofErr w:type="gramEnd"/>
      <w:r w:rsidRPr="00661C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54F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что за </w:t>
      </w:r>
      <w:r w:rsidRPr="00661CB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кнопка?</w:t>
      </w:r>
    </w:p>
    <w:p w:rsidR="00661CBC" w:rsidRDefault="00661CBC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661CB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(показ на слайде стрелками по щелчку)</w:t>
      </w:r>
    </w:p>
    <w:p w:rsidR="003871D0" w:rsidRDefault="003871D0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D6A39" w:rsidRPr="00BD6A39" w:rsidRDefault="00BD6A39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6</w:t>
      </w:r>
    </w:p>
    <w:p w:rsidR="003871D0" w:rsidRDefault="00661CBC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Что еще есть на ручке?</w:t>
      </w:r>
      <w:r w:rsidR="003871D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Как называется? Для чего это?</w:t>
      </w:r>
    </w:p>
    <w:p w:rsidR="00661CBC" w:rsidRDefault="00661CBC" w:rsidP="00661C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854F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Что это за элемент?</w:t>
      </w:r>
    </w:p>
    <w:p w:rsidR="00E854FE" w:rsidRDefault="00E854FE" w:rsidP="00E854F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661CBC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(показ на слайде стрелками по щелчку)</w:t>
      </w:r>
    </w:p>
    <w:p w:rsidR="003871D0" w:rsidRDefault="003871D0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BD6A39" w:rsidRPr="003871D0" w:rsidRDefault="00BD6A39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  <w:r w:rsidRPr="003871D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7</w:t>
      </w:r>
      <w:r w:rsidRPr="003871D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(«Бюро добрых дел»)</w:t>
      </w:r>
    </w:p>
    <w:p w:rsidR="00661CBC" w:rsidRDefault="00E854FE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Молодцы, мастерицы!</w:t>
      </w:r>
    </w:p>
    <w:p w:rsidR="00E854FE" w:rsidRDefault="00E854FE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что еще нужно вам для работы с 3</w:t>
      </w:r>
      <w:r w:rsidRPr="00E854FE">
        <w:rPr>
          <w:rFonts w:ascii="Times New Roman" w:hAnsi="Times New Roman"/>
          <w:sz w:val="28"/>
          <w:szCs w:val="28"/>
          <w:bdr w:val="none" w:sz="0" w:space="0" w:color="auto" w:frame="1"/>
          <w:lang w:val="en-US" w:eastAsia="ru-RU"/>
        </w:rPr>
        <w:t>D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ручкой? </w:t>
      </w:r>
    </w:p>
    <w:p w:rsidR="00E36966" w:rsidRDefault="00E854FE" w:rsidP="003C4B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Подой</w:t>
      </w:r>
      <w:r w:rsidR="00F81B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дите к столу и возьмите по одной картинке с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предмет</w:t>
      </w:r>
      <w:r w:rsidR="00F81B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ом, </w:t>
      </w:r>
      <w:r w:rsid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B2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которые необходимы для работы. </w:t>
      </w:r>
      <w:proofErr w:type="gramEnd"/>
    </w:p>
    <w:p w:rsidR="00E36966" w:rsidRPr="00E36966" w:rsidRDefault="002904E0" w:rsidP="00E369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6966" w:rsidRPr="00E3696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Назовите то, что вы взяли</w:t>
      </w:r>
      <w:r w:rsid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="00BD6A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адаптер, напальчник, пластиковая нить, подставка)</w:t>
      </w:r>
    </w:p>
    <w:p w:rsidR="005F6274" w:rsidRDefault="00E854FE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6274" w:rsidRPr="005F627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почему вы не взяли остальные картинки с предметами?</w:t>
      </w:r>
    </w:p>
    <w:p w:rsidR="005F6274" w:rsidRDefault="005F6274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сейчас девочки расскажут</w:t>
      </w:r>
      <w:r w:rsidR="00BD6A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как ими пользоваться.</w:t>
      </w:r>
    </w:p>
    <w:p w:rsidR="00E36966" w:rsidRDefault="00E36966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D6A39" w:rsidRPr="00BD6A3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8</w:t>
      </w:r>
      <w:r w:rsidR="00BD6A39" w:rsidRPr="00BD6A39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(по щелчку появляется картинка</w:t>
      </w:r>
      <w:r w:rsidR="00BD6A39" w:rsidRPr="00BD6A3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5F6274" w:rsidRPr="00E36966" w:rsidRDefault="00E36966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(Даша)         </w:t>
      </w:r>
      <w:r w:rsidR="005F6274" w:rsidRPr="00E3696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Мы напальчник </w:t>
      </w:r>
      <w:r w:rsidRPr="00E3696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надеваем</w:t>
      </w:r>
    </w:p>
    <w:p w:rsidR="00E36966" w:rsidRDefault="00E36966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E3696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Пальчик от ожога при работе защищаем</w:t>
      </w:r>
    </w:p>
    <w:p w:rsidR="00E36966" w:rsidRDefault="00E36966" w:rsidP="00E369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(по щелчку появляется картинка)</w:t>
      </w:r>
    </w:p>
    <w:p w:rsidR="00C446F0" w:rsidRPr="00C446F0" w:rsidRDefault="00C446F0" w:rsidP="00C446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(Маша)        Адаптер в розетку вставляем</w:t>
      </w:r>
    </w:p>
    <w:p w:rsidR="00E36966" w:rsidRDefault="00C446F0" w:rsidP="00C446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Про технику безопасности не забываем </w:t>
      </w:r>
    </w:p>
    <w:p w:rsidR="00BD6A39" w:rsidRDefault="00BD6A39" w:rsidP="00BD6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(по щелчку появляется картинка)</w:t>
      </w:r>
    </w:p>
    <w:p w:rsidR="00E36966" w:rsidRDefault="00BD6A39" w:rsidP="00E369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3696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(Диана)        Пластиковую нить в ручку загружаем</w:t>
      </w:r>
    </w:p>
    <w:p w:rsidR="00E36966" w:rsidRDefault="00E36966" w:rsidP="00E369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Осторожно! Горячей вытекает</w:t>
      </w:r>
    </w:p>
    <w:p w:rsidR="00E36966" w:rsidRDefault="00BD6A39" w:rsidP="00E3696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E36966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(по щелчку появляется картинка)</w:t>
      </w:r>
    </w:p>
    <w:p w:rsidR="00C446F0" w:rsidRPr="00C446F0" w:rsidRDefault="00C446F0" w:rsidP="00C446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(Вероника)  Ручку на столе мы не бросаем</w:t>
      </w:r>
    </w:p>
    <w:p w:rsidR="00BD6A39" w:rsidRDefault="00C446F0" w:rsidP="00C446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446F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В подставочку ее вставляем </w:t>
      </w:r>
    </w:p>
    <w:p w:rsidR="00BD6A39" w:rsidRPr="00C446F0" w:rsidRDefault="00BD6A39" w:rsidP="00BD6A3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C446F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BB6D34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9</w:t>
      </w:r>
      <w:r w:rsidRPr="00C446F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(«Бюро добрых дел»)</w:t>
      </w:r>
    </w:p>
    <w:p w:rsidR="008316CB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316CB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8316C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Ну что, теперь приступаем к работе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Занимайте свои рабочие места. Готовы принимать заказы?</w:t>
      </w:r>
    </w:p>
    <w:p w:rsidR="008316CB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(стук в дверь, заходит воспитатель с малышами</w:t>
      </w:r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 в руке  корзинка со сломанными игрушками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8316CB" w:rsidRPr="00B74BB1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B74BB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-Добрый день! </w:t>
      </w:r>
    </w:p>
    <w:p w:rsidR="008316CB" w:rsidRPr="00B74BB1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B74BB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Девочки мастерицы, сделайте доброе дело, помогите, пожалуйста, починить игрушки, без вашей волшебной ручки ни как не обойтись.</w:t>
      </w:r>
    </w:p>
    <w:p w:rsidR="008316CB" w:rsidRPr="008316CB" w:rsidRDefault="008316CB" w:rsidP="008316C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36966" w:rsidRDefault="00B35DD7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35DD7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В: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Ну что поможем?</w:t>
      </w:r>
    </w:p>
    <w:p w:rsidR="00491782" w:rsidRDefault="00B74BB1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(обращается к воспитателю с малышами)-  </w:t>
      </w:r>
      <w:r w:rsidR="0049178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Приходите к концу рабочего дня, мы все починим.</w:t>
      </w:r>
    </w:p>
    <w:p w:rsidR="00B35DD7" w:rsidRPr="00B35DD7" w:rsidRDefault="00B35DD7" w:rsidP="00B35DD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(дети разбирают по одной игрушке)</w:t>
      </w:r>
    </w:p>
    <w:p w:rsidR="00B35DD7" w:rsidRDefault="00B35DD7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Включайте ручку и загружайте нужную пластиковую нить. </w:t>
      </w:r>
    </w:p>
    <w:p w:rsidR="00B35DD7" w:rsidRDefault="00B35DD7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Выполняйте работу, не забывая про технику безопасности.</w:t>
      </w:r>
    </w:p>
    <w:p w:rsidR="00B35DD7" w:rsidRDefault="00B35DD7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Выполнили? Складываем игрушки в корзину.</w:t>
      </w:r>
    </w:p>
    <w:p w:rsidR="00B35DD7" w:rsidRDefault="00B35DD7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Молодцы, выполнили первый заказ. Можно немного и передохнуть.</w:t>
      </w:r>
    </w:p>
    <w:p w:rsidR="00B35DD7" w:rsidRPr="001D7F9D" w:rsidRDefault="001D7F9D" w:rsidP="001D7F9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1D7F9D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Слайд 10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Физ</w:t>
      </w:r>
      <w:proofErr w:type="gramStart"/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инутка</w:t>
      </w:r>
      <w:proofErr w:type="spellEnd"/>
      <w:r w:rsidR="00B35D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7F5DBA" w:rsidRDefault="001D7F9D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Слайд 11</w:t>
      </w:r>
      <w:proofErr w:type="gramStart"/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лышите? </w:t>
      </w:r>
      <w:proofErr w:type="spellStart"/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Видеозвонок</w:t>
      </w:r>
      <w:proofErr w:type="spellEnd"/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7F5DBA" w:rsidRDefault="007F5DBA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EC1910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1</w:t>
      </w:r>
      <w:r w:rsidR="001D7F9D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(Видео</w:t>
      </w:r>
      <w:r w:rsidR="00EC1910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от </w:t>
      </w:r>
      <w:proofErr w:type="spellStart"/>
      <w:r w:rsidR="00EC1910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старщей</w:t>
      </w:r>
      <w:proofErr w:type="spellEnd"/>
      <w:r w:rsidR="00EC1910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группы с просьбой сделать для кукол мебель</w:t>
      </w: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7F5DBA" w:rsidRDefault="007F5DBA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7F5DB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Ну что? Беремся за работу?</w:t>
      </w:r>
    </w:p>
    <w:p w:rsidR="007F5DBA" w:rsidRDefault="007F5DBA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Работы много, так что придется работать в парах, помогая друг другу.</w:t>
      </w:r>
    </w:p>
    <w:p w:rsidR="00C32C75" w:rsidRDefault="007F5DBA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Одна пара будет делать столик, а другая стульчик.  Воз</w:t>
      </w:r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ьмите схемы  выполнения работы и ознакомьтесь с ними. 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 каких деталей состоит стол?</w:t>
      </w:r>
    </w:p>
    <w:p w:rsidR="00C32C75" w:rsidRDefault="00EC1910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32C7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из каких деталей стул? 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Слайд1</w:t>
      </w:r>
      <w:r w:rsidR="006D3986">
        <w:rPr>
          <w:rFonts w:ascii="Times New Roman" w:hAnsi="Times New Roman"/>
          <w:color w:val="FF0000"/>
          <w:sz w:val="28"/>
          <w:szCs w:val="28"/>
          <w:bdr w:val="none" w:sz="0" w:space="0" w:color="auto" w:frame="1"/>
          <w:lang w:eastAsia="ru-RU"/>
        </w:rPr>
        <w:t>3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EC19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 чего начнем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работу? (выбрать нужного цвета  пластиковую нить)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Далее что вам нужно сделать? (положить шаблон и пластину)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Каков следующий этап? (обводим по контуру)</w:t>
      </w:r>
    </w:p>
    <w:p w:rsidR="00C32C75" w:rsidRDefault="00C32C75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После того как обвели по контуру, приступаем к чему? (закрашиваем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</w:p>
    <w:p w:rsidR="0081185E" w:rsidRDefault="0081185E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Круглые детали, как удобно закрашивать?</w:t>
      </w:r>
      <w:r w:rsidR="001641D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(по кругу) </w:t>
      </w:r>
    </w:p>
    <w:p w:rsidR="0081185E" w:rsidRDefault="0081185E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прямоугольные и квадратные? (от края до края)</w:t>
      </w:r>
      <w:proofErr w:type="gramEnd"/>
    </w:p>
    <w:p w:rsidR="001641DE" w:rsidRDefault="001641DE" w:rsidP="007F5D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последний этап работы? (Скрепляем детали)</w:t>
      </w:r>
    </w:p>
    <w:p w:rsidR="00C47A2A" w:rsidRDefault="00C47A2A" w:rsidP="00C47A2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C47A2A" w:rsidRPr="007F5DBA" w:rsidRDefault="00F86876" w:rsidP="00C47A2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C191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Слайд1</w:t>
      </w:r>
      <w:r w:rsidR="00C47A2A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4</w:t>
      </w:r>
      <w:r w:rsidRPr="00EC191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(«Бюро добрых дел»</w:t>
      </w:r>
      <w:r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с музыкой</w:t>
      </w:r>
      <w:r w:rsidRPr="00EC1910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)</w:t>
      </w:r>
      <w:r w:rsidR="00C47A2A" w:rsidRPr="00C47A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47A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Приступаем к работе.</w:t>
      </w:r>
    </w:p>
    <w:p w:rsidR="00F86876" w:rsidRPr="00EC1910" w:rsidRDefault="00F86876" w:rsidP="00F868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7F5DBA" w:rsidRDefault="007F5DBA" w:rsidP="007526A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B14D33" w:rsidRDefault="00491782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— Молодцы</w:t>
      </w:r>
      <w:r w:rsidR="00FE3C71"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поработали на славу.  </w:t>
      </w:r>
    </w:p>
    <w:p w:rsidR="00491782" w:rsidRDefault="00491782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(Стук в дверь.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с малышами)</w:t>
      </w:r>
      <w:proofErr w:type="gramEnd"/>
    </w:p>
    <w:p w:rsidR="00491782" w:rsidRDefault="00D301C8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Вот ваши игрушки. Обращайтесь  еще  в наше бюро.</w:t>
      </w:r>
    </w:p>
    <w:p w:rsidR="00D301C8" w:rsidRDefault="00D301C8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(Воспитатель с малышами благодарит </w:t>
      </w:r>
      <w:r w:rsidR="001641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дает благодарности в виде медали.</w:t>
      </w:r>
      <w:proofErr w:type="gramEnd"/>
      <w:r w:rsidR="001641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1641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Уходит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301C8" w:rsidRDefault="00D301C8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А </w:t>
      </w:r>
      <w:r w:rsidR="001641DE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сделанную  вами мебель для кукол  мы упакуем в коробочку и доставим девочкам старшей группы.</w:t>
      </w:r>
    </w:p>
    <w:p w:rsidR="00491782" w:rsidRDefault="00491782" w:rsidP="0049178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C71" w:rsidRPr="0022266E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6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="00212A93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Девочки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, чем мы сегодня с вами занимались?</w:t>
      </w:r>
    </w:p>
    <w:p w:rsidR="00FE3C71" w:rsidRPr="00F373F2" w:rsidRDefault="00FE3C71" w:rsidP="00D301C8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 Как вы считаете, </w:t>
      </w:r>
      <w:r w:rsidR="00D301C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сделали мы сегодня с вами добрые дела</w:t>
      </w: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FE3C71" w:rsidRPr="00F373F2" w:rsidRDefault="00FE3C71" w:rsidP="0056186E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373F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— </w:t>
      </w:r>
      <w:r w:rsidR="00D301C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Понравилось вам делать добрые дела?</w:t>
      </w:r>
    </w:p>
    <w:p w:rsidR="0014346C" w:rsidRPr="007B779D" w:rsidRDefault="0014346C" w:rsidP="007B77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346C" w:rsidRPr="007B779D" w:rsidSect="007526A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E3D"/>
    <w:multiLevelType w:val="hybridMultilevel"/>
    <w:tmpl w:val="5AD4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810F97"/>
    <w:multiLevelType w:val="hybridMultilevel"/>
    <w:tmpl w:val="8F5AD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11363"/>
    <w:multiLevelType w:val="hybridMultilevel"/>
    <w:tmpl w:val="5DFE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F5138E"/>
    <w:multiLevelType w:val="hybridMultilevel"/>
    <w:tmpl w:val="9D94C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98358B"/>
    <w:multiLevelType w:val="hybridMultilevel"/>
    <w:tmpl w:val="1948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E4"/>
    <w:rsid w:val="00000AA4"/>
    <w:rsid w:val="000014A0"/>
    <w:rsid w:val="0000191F"/>
    <w:rsid w:val="00005ED6"/>
    <w:rsid w:val="00006C21"/>
    <w:rsid w:val="000077DA"/>
    <w:rsid w:val="00013476"/>
    <w:rsid w:val="00013A14"/>
    <w:rsid w:val="00014219"/>
    <w:rsid w:val="000149CA"/>
    <w:rsid w:val="00014C67"/>
    <w:rsid w:val="00020072"/>
    <w:rsid w:val="00021495"/>
    <w:rsid w:val="0002652F"/>
    <w:rsid w:val="00026771"/>
    <w:rsid w:val="00032306"/>
    <w:rsid w:val="00036739"/>
    <w:rsid w:val="0003760F"/>
    <w:rsid w:val="00040E3B"/>
    <w:rsid w:val="00044BB3"/>
    <w:rsid w:val="00051586"/>
    <w:rsid w:val="000558F8"/>
    <w:rsid w:val="00066EF7"/>
    <w:rsid w:val="000718F1"/>
    <w:rsid w:val="0008200B"/>
    <w:rsid w:val="00082D03"/>
    <w:rsid w:val="0008424B"/>
    <w:rsid w:val="00092B14"/>
    <w:rsid w:val="00094173"/>
    <w:rsid w:val="000A431B"/>
    <w:rsid w:val="000B1EFD"/>
    <w:rsid w:val="000B3FC3"/>
    <w:rsid w:val="000C03F3"/>
    <w:rsid w:val="000C1A56"/>
    <w:rsid w:val="000C21E3"/>
    <w:rsid w:val="000C3CE3"/>
    <w:rsid w:val="000E314A"/>
    <w:rsid w:val="000F0187"/>
    <w:rsid w:val="000F06CC"/>
    <w:rsid w:val="000F0753"/>
    <w:rsid w:val="001025F8"/>
    <w:rsid w:val="001104E6"/>
    <w:rsid w:val="0011064F"/>
    <w:rsid w:val="001107C1"/>
    <w:rsid w:val="00121BB7"/>
    <w:rsid w:val="0012224D"/>
    <w:rsid w:val="00122E03"/>
    <w:rsid w:val="001242E3"/>
    <w:rsid w:val="00124F92"/>
    <w:rsid w:val="00126F85"/>
    <w:rsid w:val="00130DA8"/>
    <w:rsid w:val="001325D6"/>
    <w:rsid w:val="00135BC2"/>
    <w:rsid w:val="00140443"/>
    <w:rsid w:val="00142703"/>
    <w:rsid w:val="0014346C"/>
    <w:rsid w:val="00145656"/>
    <w:rsid w:val="0015409B"/>
    <w:rsid w:val="001641DE"/>
    <w:rsid w:val="001662FD"/>
    <w:rsid w:val="00173A13"/>
    <w:rsid w:val="00176091"/>
    <w:rsid w:val="0017645A"/>
    <w:rsid w:val="001774C4"/>
    <w:rsid w:val="0018092B"/>
    <w:rsid w:val="001827CC"/>
    <w:rsid w:val="00184924"/>
    <w:rsid w:val="00185444"/>
    <w:rsid w:val="00185A8C"/>
    <w:rsid w:val="00187F45"/>
    <w:rsid w:val="001903C9"/>
    <w:rsid w:val="00193F74"/>
    <w:rsid w:val="001A07A7"/>
    <w:rsid w:val="001A45E4"/>
    <w:rsid w:val="001A4DDE"/>
    <w:rsid w:val="001A6335"/>
    <w:rsid w:val="001B4DEA"/>
    <w:rsid w:val="001B6FA9"/>
    <w:rsid w:val="001C51E5"/>
    <w:rsid w:val="001C644A"/>
    <w:rsid w:val="001C7489"/>
    <w:rsid w:val="001D29B2"/>
    <w:rsid w:val="001D7F9D"/>
    <w:rsid w:val="001E0F81"/>
    <w:rsid w:val="001E79FF"/>
    <w:rsid w:val="001F3A1A"/>
    <w:rsid w:val="001F5166"/>
    <w:rsid w:val="002026F4"/>
    <w:rsid w:val="00205BF2"/>
    <w:rsid w:val="002122FF"/>
    <w:rsid w:val="00212A93"/>
    <w:rsid w:val="002135B9"/>
    <w:rsid w:val="00217344"/>
    <w:rsid w:val="00220D25"/>
    <w:rsid w:val="0022266E"/>
    <w:rsid w:val="00222D9A"/>
    <w:rsid w:val="0022651B"/>
    <w:rsid w:val="002276E2"/>
    <w:rsid w:val="00232366"/>
    <w:rsid w:val="002366AB"/>
    <w:rsid w:val="0023672A"/>
    <w:rsid w:val="00237618"/>
    <w:rsid w:val="00237877"/>
    <w:rsid w:val="00242048"/>
    <w:rsid w:val="00243D82"/>
    <w:rsid w:val="00243E10"/>
    <w:rsid w:val="00247D1C"/>
    <w:rsid w:val="00256571"/>
    <w:rsid w:val="00260ED1"/>
    <w:rsid w:val="00264102"/>
    <w:rsid w:val="00264CEF"/>
    <w:rsid w:val="0026579C"/>
    <w:rsid w:val="00274980"/>
    <w:rsid w:val="00276B02"/>
    <w:rsid w:val="002800F0"/>
    <w:rsid w:val="00287FBC"/>
    <w:rsid w:val="002904E0"/>
    <w:rsid w:val="00290CFD"/>
    <w:rsid w:val="00292A6E"/>
    <w:rsid w:val="00294245"/>
    <w:rsid w:val="00297956"/>
    <w:rsid w:val="002A061D"/>
    <w:rsid w:val="002A62AA"/>
    <w:rsid w:val="002B4700"/>
    <w:rsid w:val="002B5E1A"/>
    <w:rsid w:val="002B78E3"/>
    <w:rsid w:val="002E1E25"/>
    <w:rsid w:val="002E506E"/>
    <w:rsid w:val="003111C7"/>
    <w:rsid w:val="00311ABD"/>
    <w:rsid w:val="0032063D"/>
    <w:rsid w:val="00322085"/>
    <w:rsid w:val="00324327"/>
    <w:rsid w:val="00325E14"/>
    <w:rsid w:val="00332413"/>
    <w:rsid w:val="00332674"/>
    <w:rsid w:val="00332D0F"/>
    <w:rsid w:val="003372FE"/>
    <w:rsid w:val="003437E9"/>
    <w:rsid w:val="003443A4"/>
    <w:rsid w:val="003457BF"/>
    <w:rsid w:val="00345C85"/>
    <w:rsid w:val="00347050"/>
    <w:rsid w:val="00347A3A"/>
    <w:rsid w:val="0036010F"/>
    <w:rsid w:val="00373477"/>
    <w:rsid w:val="003774A3"/>
    <w:rsid w:val="003871D0"/>
    <w:rsid w:val="003938CC"/>
    <w:rsid w:val="00395142"/>
    <w:rsid w:val="00397DC0"/>
    <w:rsid w:val="003A2359"/>
    <w:rsid w:val="003A2CD9"/>
    <w:rsid w:val="003A6247"/>
    <w:rsid w:val="003A7662"/>
    <w:rsid w:val="003B4B12"/>
    <w:rsid w:val="003C4B74"/>
    <w:rsid w:val="003C753E"/>
    <w:rsid w:val="003D1332"/>
    <w:rsid w:val="003E2A9A"/>
    <w:rsid w:val="003E45D9"/>
    <w:rsid w:val="003F0E17"/>
    <w:rsid w:val="003F2D62"/>
    <w:rsid w:val="003F3443"/>
    <w:rsid w:val="003F3DF6"/>
    <w:rsid w:val="003F64C6"/>
    <w:rsid w:val="003F7398"/>
    <w:rsid w:val="00400F9D"/>
    <w:rsid w:val="0041119C"/>
    <w:rsid w:val="004157D7"/>
    <w:rsid w:val="00416626"/>
    <w:rsid w:val="00416C07"/>
    <w:rsid w:val="004200E9"/>
    <w:rsid w:val="004219CC"/>
    <w:rsid w:val="004239E6"/>
    <w:rsid w:val="00425752"/>
    <w:rsid w:val="004267E9"/>
    <w:rsid w:val="00427B98"/>
    <w:rsid w:val="004322C6"/>
    <w:rsid w:val="00434766"/>
    <w:rsid w:val="0044383E"/>
    <w:rsid w:val="00445402"/>
    <w:rsid w:val="0045141F"/>
    <w:rsid w:val="0045667B"/>
    <w:rsid w:val="00456F05"/>
    <w:rsid w:val="00460EA3"/>
    <w:rsid w:val="00462209"/>
    <w:rsid w:val="00463862"/>
    <w:rsid w:val="00464C5D"/>
    <w:rsid w:val="00465BE9"/>
    <w:rsid w:val="0047064B"/>
    <w:rsid w:val="0048272C"/>
    <w:rsid w:val="00483127"/>
    <w:rsid w:val="00487C3F"/>
    <w:rsid w:val="00491782"/>
    <w:rsid w:val="004942A5"/>
    <w:rsid w:val="004A04D2"/>
    <w:rsid w:val="004A11BC"/>
    <w:rsid w:val="004A2462"/>
    <w:rsid w:val="004C0406"/>
    <w:rsid w:val="004C3347"/>
    <w:rsid w:val="004C343B"/>
    <w:rsid w:val="004C722A"/>
    <w:rsid w:val="004D0034"/>
    <w:rsid w:val="004D03C1"/>
    <w:rsid w:val="004D1B4E"/>
    <w:rsid w:val="004D391F"/>
    <w:rsid w:val="004D7BDB"/>
    <w:rsid w:val="004E1B6A"/>
    <w:rsid w:val="004E1EFF"/>
    <w:rsid w:val="004E49C9"/>
    <w:rsid w:val="004E7720"/>
    <w:rsid w:val="004E7AE6"/>
    <w:rsid w:val="004F62AD"/>
    <w:rsid w:val="004F6B33"/>
    <w:rsid w:val="004F78D1"/>
    <w:rsid w:val="005009B6"/>
    <w:rsid w:val="0050398C"/>
    <w:rsid w:val="00504A8E"/>
    <w:rsid w:val="00506D40"/>
    <w:rsid w:val="00512795"/>
    <w:rsid w:val="00512809"/>
    <w:rsid w:val="0052183E"/>
    <w:rsid w:val="00523478"/>
    <w:rsid w:val="005245B8"/>
    <w:rsid w:val="00526AF2"/>
    <w:rsid w:val="00531161"/>
    <w:rsid w:val="00531FED"/>
    <w:rsid w:val="00533B9E"/>
    <w:rsid w:val="00535DC1"/>
    <w:rsid w:val="005370F1"/>
    <w:rsid w:val="005378CD"/>
    <w:rsid w:val="005441FB"/>
    <w:rsid w:val="00544521"/>
    <w:rsid w:val="005474E0"/>
    <w:rsid w:val="00547D8A"/>
    <w:rsid w:val="0055776E"/>
    <w:rsid w:val="00557CAF"/>
    <w:rsid w:val="00560D5D"/>
    <w:rsid w:val="0056186E"/>
    <w:rsid w:val="005629E0"/>
    <w:rsid w:val="00563B22"/>
    <w:rsid w:val="00564DD0"/>
    <w:rsid w:val="00564EDB"/>
    <w:rsid w:val="0056597F"/>
    <w:rsid w:val="0056789A"/>
    <w:rsid w:val="005747CA"/>
    <w:rsid w:val="00576578"/>
    <w:rsid w:val="00582DCB"/>
    <w:rsid w:val="00584C8E"/>
    <w:rsid w:val="00594158"/>
    <w:rsid w:val="005944CF"/>
    <w:rsid w:val="005A01A2"/>
    <w:rsid w:val="005A25A8"/>
    <w:rsid w:val="005A62CA"/>
    <w:rsid w:val="005A67E4"/>
    <w:rsid w:val="005B5199"/>
    <w:rsid w:val="005B6467"/>
    <w:rsid w:val="005B7175"/>
    <w:rsid w:val="005C0594"/>
    <w:rsid w:val="005C1642"/>
    <w:rsid w:val="005C5573"/>
    <w:rsid w:val="005C5CDD"/>
    <w:rsid w:val="005D3863"/>
    <w:rsid w:val="005D6BCD"/>
    <w:rsid w:val="005E1BA9"/>
    <w:rsid w:val="005E28A7"/>
    <w:rsid w:val="005E7B9F"/>
    <w:rsid w:val="005F378A"/>
    <w:rsid w:val="005F58EA"/>
    <w:rsid w:val="005F6274"/>
    <w:rsid w:val="005F6886"/>
    <w:rsid w:val="006001B5"/>
    <w:rsid w:val="0060383A"/>
    <w:rsid w:val="00603EFD"/>
    <w:rsid w:val="00605F9F"/>
    <w:rsid w:val="00610B26"/>
    <w:rsid w:val="00615429"/>
    <w:rsid w:val="0061561D"/>
    <w:rsid w:val="00620359"/>
    <w:rsid w:val="00624B60"/>
    <w:rsid w:val="00624FDB"/>
    <w:rsid w:val="006254D8"/>
    <w:rsid w:val="00626261"/>
    <w:rsid w:val="006306D4"/>
    <w:rsid w:val="00630E84"/>
    <w:rsid w:val="006338FA"/>
    <w:rsid w:val="0063769B"/>
    <w:rsid w:val="00641FD9"/>
    <w:rsid w:val="00643B80"/>
    <w:rsid w:val="00653452"/>
    <w:rsid w:val="0065637D"/>
    <w:rsid w:val="0066066B"/>
    <w:rsid w:val="00661CBC"/>
    <w:rsid w:val="0066507E"/>
    <w:rsid w:val="00671792"/>
    <w:rsid w:val="00677BBA"/>
    <w:rsid w:val="00680317"/>
    <w:rsid w:val="0068108C"/>
    <w:rsid w:val="0068521C"/>
    <w:rsid w:val="006869AF"/>
    <w:rsid w:val="00693464"/>
    <w:rsid w:val="00696F15"/>
    <w:rsid w:val="006A1CCA"/>
    <w:rsid w:val="006A3FA0"/>
    <w:rsid w:val="006A67CA"/>
    <w:rsid w:val="006B5995"/>
    <w:rsid w:val="006B6891"/>
    <w:rsid w:val="006C05E5"/>
    <w:rsid w:val="006C06D5"/>
    <w:rsid w:val="006C0763"/>
    <w:rsid w:val="006C6394"/>
    <w:rsid w:val="006C70CE"/>
    <w:rsid w:val="006D114A"/>
    <w:rsid w:val="006D2BB0"/>
    <w:rsid w:val="006D3986"/>
    <w:rsid w:val="006E029B"/>
    <w:rsid w:val="006E2131"/>
    <w:rsid w:val="006E52C4"/>
    <w:rsid w:val="006E6556"/>
    <w:rsid w:val="006E74FB"/>
    <w:rsid w:val="006E77D3"/>
    <w:rsid w:val="006F1C4A"/>
    <w:rsid w:val="006F7372"/>
    <w:rsid w:val="00701438"/>
    <w:rsid w:val="007040A1"/>
    <w:rsid w:val="00707E44"/>
    <w:rsid w:val="0071286E"/>
    <w:rsid w:val="007213CC"/>
    <w:rsid w:val="00722517"/>
    <w:rsid w:val="007266EC"/>
    <w:rsid w:val="00730B40"/>
    <w:rsid w:val="00732338"/>
    <w:rsid w:val="00732DF2"/>
    <w:rsid w:val="00736463"/>
    <w:rsid w:val="007379CA"/>
    <w:rsid w:val="00737F06"/>
    <w:rsid w:val="007420AC"/>
    <w:rsid w:val="00751F95"/>
    <w:rsid w:val="007526AE"/>
    <w:rsid w:val="00757751"/>
    <w:rsid w:val="0076056D"/>
    <w:rsid w:val="007617B9"/>
    <w:rsid w:val="007776C0"/>
    <w:rsid w:val="00785F8B"/>
    <w:rsid w:val="00787ACC"/>
    <w:rsid w:val="00787C1B"/>
    <w:rsid w:val="00790E57"/>
    <w:rsid w:val="007957CA"/>
    <w:rsid w:val="007A5493"/>
    <w:rsid w:val="007B4C98"/>
    <w:rsid w:val="007B62FF"/>
    <w:rsid w:val="007B779D"/>
    <w:rsid w:val="007B7DB8"/>
    <w:rsid w:val="007C3AB1"/>
    <w:rsid w:val="007C48AC"/>
    <w:rsid w:val="007D285E"/>
    <w:rsid w:val="007D6251"/>
    <w:rsid w:val="007E41EB"/>
    <w:rsid w:val="007E5D71"/>
    <w:rsid w:val="007E70AF"/>
    <w:rsid w:val="007F116B"/>
    <w:rsid w:val="007F5DBA"/>
    <w:rsid w:val="008016E1"/>
    <w:rsid w:val="0080315A"/>
    <w:rsid w:val="00803964"/>
    <w:rsid w:val="0080604F"/>
    <w:rsid w:val="0081185E"/>
    <w:rsid w:val="00812229"/>
    <w:rsid w:val="008316CB"/>
    <w:rsid w:val="00834959"/>
    <w:rsid w:val="008439AC"/>
    <w:rsid w:val="008442C6"/>
    <w:rsid w:val="00853332"/>
    <w:rsid w:val="00860718"/>
    <w:rsid w:val="00863835"/>
    <w:rsid w:val="00864F77"/>
    <w:rsid w:val="008708A6"/>
    <w:rsid w:val="008747FD"/>
    <w:rsid w:val="00875BF7"/>
    <w:rsid w:val="00876900"/>
    <w:rsid w:val="00882AD7"/>
    <w:rsid w:val="008863D8"/>
    <w:rsid w:val="00896CB5"/>
    <w:rsid w:val="008A3CA9"/>
    <w:rsid w:val="008A4D95"/>
    <w:rsid w:val="008A5452"/>
    <w:rsid w:val="008A76DA"/>
    <w:rsid w:val="008B1A2A"/>
    <w:rsid w:val="008B2991"/>
    <w:rsid w:val="008B4F26"/>
    <w:rsid w:val="008C78A5"/>
    <w:rsid w:val="008D3B69"/>
    <w:rsid w:val="008E4453"/>
    <w:rsid w:val="008E6960"/>
    <w:rsid w:val="008F6DBB"/>
    <w:rsid w:val="00902759"/>
    <w:rsid w:val="00903469"/>
    <w:rsid w:val="00905B58"/>
    <w:rsid w:val="00905F74"/>
    <w:rsid w:val="009151C1"/>
    <w:rsid w:val="00925ABB"/>
    <w:rsid w:val="00927138"/>
    <w:rsid w:val="0092779F"/>
    <w:rsid w:val="0093292F"/>
    <w:rsid w:val="009362B2"/>
    <w:rsid w:val="00940AD3"/>
    <w:rsid w:val="00943417"/>
    <w:rsid w:val="0095328A"/>
    <w:rsid w:val="009551DD"/>
    <w:rsid w:val="0097265D"/>
    <w:rsid w:val="00973DAE"/>
    <w:rsid w:val="00975A4B"/>
    <w:rsid w:val="00985525"/>
    <w:rsid w:val="009870ED"/>
    <w:rsid w:val="00991B07"/>
    <w:rsid w:val="00996BA1"/>
    <w:rsid w:val="00996E5E"/>
    <w:rsid w:val="009979EB"/>
    <w:rsid w:val="00997C5A"/>
    <w:rsid w:val="009A3D9F"/>
    <w:rsid w:val="009B1B9C"/>
    <w:rsid w:val="009B2295"/>
    <w:rsid w:val="009B631D"/>
    <w:rsid w:val="009B69ED"/>
    <w:rsid w:val="009B74BE"/>
    <w:rsid w:val="009C1025"/>
    <w:rsid w:val="009C3111"/>
    <w:rsid w:val="009C367A"/>
    <w:rsid w:val="009C6D77"/>
    <w:rsid w:val="009C725F"/>
    <w:rsid w:val="009D04C8"/>
    <w:rsid w:val="009D2780"/>
    <w:rsid w:val="009D27F3"/>
    <w:rsid w:val="009D4513"/>
    <w:rsid w:val="009D4A77"/>
    <w:rsid w:val="009D4D7E"/>
    <w:rsid w:val="009D6AC2"/>
    <w:rsid w:val="009E61A1"/>
    <w:rsid w:val="009F372C"/>
    <w:rsid w:val="009F3EAA"/>
    <w:rsid w:val="00A01A0D"/>
    <w:rsid w:val="00A10427"/>
    <w:rsid w:val="00A10D00"/>
    <w:rsid w:val="00A11C4D"/>
    <w:rsid w:val="00A14F28"/>
    <w:rsid w:val="00A153C8"/>
    <w:rsid w:val="00A15A93"/>
    <w:rsid w:val="00A20FE0"/>
    <w:rsid w:val="00A24683"/>
    <w:rsid w:val="00A40F76"/>
    <w:rsid w:val="00A449C9"/>
    <w:rsid w:val="00A44B17"/>
    <w:rsid w:val="00A44B61"/>
    <w:rsid w:val="00A453C7"/>
    <w:rsid w:val="00A46C72"/>
    <w:rsid w:val="00A562B0"/>
    <w:rsid w:val="00A63990"/>
    <w:rsid w:val="00A659B1"/>
    <w:rsid w:val="00A6700C"/>
    <w:rsid w:val="00A70FC4"/>
    <w:rsid w:val="00A7231B"/>
    <w:rsid w:val="00A8112E"/>
    <w:rsid w:val="00A8284D"/>
    <w:rsid w:val="00A82BC8"/>
    <w:rsid w:val="00A82E2D"/>
    <w:rsid w:val="00A91033"/>
    <w:rsid w:val="00A92CC6"/>
    <w:rsid w:val="00A94CC1"/>
    <w:rsid w:val="00A97A2A"/>
    <w:rsid w:val="00A97F7B"/>
    <w:rsid w:val="00AA5803"/>
    <w:rsid w:val="00AB5A71"/>
    <w:rsid w:val="00AB6D5D"/>
    <w:rsid w:val="00AC3CAE"/>
    <w:rsid w:val="00AC792A"/>
    <w:rsid w:val="00AD435E"/>
    <w:rsid w:val="00AE1220"/>
    <w:rsid w:val="00AE367A"/>
    <w:rsid w:val="00AE6835"/>
    <w:rsid w:val="00AE7565"/>
    <w:rsid w:val="00AF06AF"/>
    <w:rsid w:val="00AF161F"/>
    <w:rsid w:val="00AF30F4"/>
    <w:rsid w:val="00AF57EF"/>
    <w:rsid w:val="00B016B8"/>
    <w:rsid w:val="00B06561"/>
    <w:rsid w:val="00B14D33"/>
    <w:rsid w:val="00B17A33"/>
    <w:rsid w:val="00B20B6E"/>
    <w:rsid w:val="00B21821"/>
    <w:rsid w:val="00B2500C"/>
    <w:rsid w:val="00B261A2"/>
    <w:rsid w:val="00B27F66"/>
    <w:rsid w:val="00B3335D"/>
    <w:rsid w:val="00B34649"/>
    <w:rsid w:val="00B35DD7"/>
    <w:rsid w:val="00B36F82"/>
    <w:rsid w:val="00B426B3"/>
    <w:rsid w:val="00B6068A"/>
    <w:rsid w:val="00B634CD"/>
    <w:rsid w:val="00B67F48"/>
    <w:rsid w:val="00B72324"/>
    <w:rsid w:val="00B74BB1"/>
    <w:rsid w:val="00B757D1"/>
    <w:rsid w:val="00B7726C"/>
    <w:rsid w:val="00BA30BC"/>
    <w:rsid w:val="00BA5857"/>
    <w:rsid w:val="00BA6328"/>
    <w:rsid w:val="00BA7E11"/>
    <w:rsid w:val="00BB2C9D"/>
    <w:rsid w:val="00BB3060"/>
    <w:rsid w:val="00BB381F"/>
    <w:rsid w:val="00BB6D34"/>
    <w:rsid w:val="00BB7CBC"/>
    <w:rsid w:val="00BC54B0"/>
    <w:rsid w:val="00BD0B3F"/>
    <w:rsid w:val="00BD1A00"/>
    <w:rsid w:val="00BD6A39"/>
    <w:rsid w:val="00BE03A6"/>
    <w:rsid w:val="00BE433C"/>
    <w:rsid w:val="00BE6CF0"/>
    <w:rsid w:val="00BF6474"/>
    <w:rsid w:val="00C00CE9"/>
    <w:rsid w:val="00C02E26"/>
    <w:rsid w:val="00C0407A"/>
    <w:rsid w:val="00C046C2"/>
    <w:rsid w:val="00C0618B"/>
    <w:rsid w:val="00C061EB"/>
    <w:rsid w:val="00C20944"/>
    <w:rsid w:val="00C24FB6"/>
    <w:rsid w:val="00C25222"/>
    <w:rsid w:val="00C32C75"/>
    <w:rsid w:val="00C33601"/>
    <w:rsid w:val="00C40018"/>
    <w:rsid w:val="00C42004"/>
    <w:rsid w:val="00C428B7"/>
    <w:rsid w:val="00C446F0"/>
    <w:rsid w:val="00C47A2A"/>
    <w:rsid w:val="00C51E33"/>
    <w:rsid w:val="00C528DD"/>
    <w:rsid w:val="00C55BA1"/>
    <w:rsid w:val="00C56D2B"/>
    <w:rsid w:val="00C601C9"/>
    <w:rsid w:val="00C611E0"/>
    <w:rsid w:val="00C6136A"/>
    <w:rsid w:val="00C61AFD"/>
    <w:rsid w:val="00C633EB"/>
    <w:rsid w:val="00C71305"/>
    <w:rsid w:val="00C80643"/>
    <w:rsid w:val="00C87C17"/>
    <w:rsid w:val="00C90390"/>
    <w:rsid w:val="00C90C48"/>
    <w:rsid w:val="00C91484"/>
    <w:rsid w:val="00C93E5D"/>
    <w:rsid w:val="00C97E96"/>
    <w:rsid w:val="00CA0DC7"/>
    <w:rsid w:val="00CA10A2"/>
    <w:rsid w:val="00CA25DD"/>
    <w:rsid w:val="00CA656B"/>
    <w:rsid w:val="00CA757F"/>
    <w:rsid w:val="00CB19F8"/>
    <w:rsid w:val="00CB7CAF"/>
    <w:rsid w:val="00CC0AA9"/>
    <w:rsid w:val="00CC19E6"/>
    <w:rsid w:val="00CC2BAB"/>
    <w:rsid w:val="00CC3525"/>
    <w:rsid w:val="00CC363A"/>
    <w:rsid w:val="00CC529E"/>
    <w:rsid w:val="00CD0FD1"/>
    <w:rsid w:val="00CD291E"/>
    <w:rsid w:val="00CD2A58"/>
    <w:rsid w:val="00CD7E05"/>
    <w:rsid w:val="00CF4CCF"/>
    <w:rsid w:val="00D03666"/>
    <w:rsid w:val="00D05524"/>
    <w:rsid w:val="00D07820"/>
    <w:rsid w:val="00D20BF4"/>
    <w:rsid w:val="00D24794"/>
    <w:rsid w:val="00D301C8"/>
    <w:rsid w:val="00D420EC"/>
    <w:rsid w:val="00D42D24"/>
    <w:rsid w:val="00D50EF7"/>
    <w:rsid w:val="00D563BA"/>
    <w:rsid w:val="00D6322F"/>
    <w:rsid w:val="00D637EB"/>
    <w:rsid w:val="00D638DE"/>
    <w:rsid w:val="00D672CB"/>
    <w:rsid w:val="00D708D9"/>
    <w:rsid w:val="00D820FE"/>
    <w:rsid w:val="00D841DD"/>
    <w:rsid w:val="00D874B8"/>
    <w:rsid w:val="00D90B78"/>
    <w:rsid w:val="00D93BB3"/>
    <w:rsid w:val="00D96AFB"/>
    <w:rsid w:val="00DA3973"/>
    <w:rsid w:val="00DA44C4"/>
    <w:rsid w:val="00DA6085"/>
    <w:rsid w:val="00DA65F0"/>
    <w:rsid w:val="00DB0711"/>
    <w:rsid w:val="00DB0A5B"/>
    <w:rsid w:val="00DB0BA6"/>
    <w:rsid w:val="00DB45BC"/>
    <w:rsid w:val="00DB7BBD"/>
    <w:rsid w:val="00DC1F63"/>
    <w:rsid w:val="00DC2652"/>
    <w:rsid w:val="00DD5FA1"/>
    <w:rsid w:val="00DD6BBD"/>
    <w:rsid w:val="00DE3A03"/>
    <w:rsid w:val="00DE43B2"/>
    <w:rsid w:val="00DE59E4"/>
    <w:rsid w:val="00DE61ED"/>
    <w:rsid w:val="00DE6B18"/>
    <w:rsid w:val="00DF17C8"/>
    <w:rsid w:val="00DF1BAE"/>
    <w:rsid w:val="00DF2679"/>
    <w:rsid w:val="00DF5ACE"/>
    <w:rsid w:val="00DF77FC"/>
    <w:rsid w:val="00E00E71"/>
    <w:rsid w:val="00E017C5"/>
    <w:rsid w:val="00E02B78"/>
    <w:rsid w:val="00E03737"/>
    <w:rsid w:val="00E03A39"/>
    <w:rsid w:val="00E07D71"/>
    <w:rsid w:val="00E12869"/>
    <w:rsid w:val="00E13E86"/>
    <w:rsid w:val="00E23161"/>
    <w:rsid w:val="00E25B90"/>
    <w:rsid w:val="00E25E83"/>
    <w:rsid w:val="00E3028A"/>
    <w:rsid w:val="00E3368F"/>
    <w:rsid w:val="00E353B6"/>
    <w:rsid w:val="00E36966"/>
    <w:rsid w:val="00E4110F"/>
    <w:rsid w:val="00E43250"/>
    <w:rsid w:val="00E43627"/>
    <w:rsid w:val="00E44BCF"/>
    <w:rsid w:val="00E45142"/>
    <w:rsid w:val="00E52B02"/>
    <w:rsid w:val="00E5384F"/>
    <w:rsid w:val="00E53C48"/>
    <w:rsid w:val="00E57FD8"/>
    <w:rsid w:val="00E62889"/>
    <w:rsid w:val="00E6703B"/>
    <w:rsid w:val="00E712A4"/>
    <w:rsid w:val="00E71490"/>
    <w:rsid w:val="00E733A2"/>
    <w:rsid w:val="00E73DB6"/>
    <w:rsid w:val="00E80916"/>
    <w:rsid w:val="00E854FE"/>
    <w:rsid w:val="00E90333"/>
    <w:rsid w:val="00E904E8"/>
    <w:rsid w:val="00E914E9"/>
    <w:rsid w:val="00E92585"/>
    <w:rsid w:val="00E92846"/>
    <w:rsid w:val="00EA01A7"/>
    <w:rsid w:val="00EA0858"/>
    <w:rsid w:val="00EA1100"/>
    <w:rsid w:val="00EA3CC6"/>
    <w:rsid w:val="00EA4CDC"/>
    <w:rsid w:val="00EA5319"/>
    <w:rsid w:val="00EB308D"/>
    <w:rsid w:val="00EB3CA7"/>
    <w:rsid w:val="00EB798B"/>
    <w:rsid w:val="00EC0538"/>
    <w:rsid w:val="00EC1910"/>
    <w:rsid w:val="00EC2545"/>
    <w:rsid w:val="00EC77F9"/>
    <w:rsid w:val="00EC7A90"/>
    <w:rsid w:val="00ED17DD"/>
    <w:rsid w:val="00ED6D6D"/>
    <w:rsid w:val="00F04EAF"/>
    <w:rsid w:val="00F078FE"/>
    <w:rsid w:val="00F07F20"/>
    <w:rsid w:val="00F111EC"/>
    <w:rsid w:val="00F12736"/>
    <w:rsid w:val="00F255A9"/>
    <w:rsid w:val="00F373F2"/>
    <w:rsid w:val="00F414DC"/>
    <w:rsid w:val="00F466A1"/>
    <w:rsid w:val="00F47FE5"/>
    <w:rsid w:val="00F5449A"/>
    <w:rsid w:val="00F55A52"/>
    <w:rsid w:val="00F60582"/>
    <w:rsid w:val="00F60CF6"/>
    <w:rsid w:val="00F6598A"/>
    <w:rsid w:val="00F706B5"/>
    <w:rsid w:val="00F7184B"/>
    <w:rsid w:val="00F75454"/>
    <w:rsid w:val="00F7565C"/>
    <w:rsid w:val="00F80AB1"/>
    <w:rsid w:val="00F8165F"/>
    <w:rsid w:val="00F81B28"/>
    <w:rsid w:val="00F8576A"/>
    <w:rsid w:val="00F86876"/>
    <w:rsid w:val="00F913A6"/>
    <w:rsid w:val="00F94427"/>
    <w:rsid w:val="00F97D6E"/>
    <w:rsid w:val="00FA07D4"/>
    <w:rsid w:val="00FA1039"/>
    <w:rsid w:val="00FA3DBA"/>
    <w:rsid w:val="00FC1ADD"/>
    <w:rsid w:val="00FC3455"/>
    <w:rsid w:val="00FC3692"/>
    <w:rsid w:val="00FD457A"/>
    <w:rsid w:val="00FD49BB"/>
    <w:rsid w:val="00FD76FD"/>
    <w:rsid w:val="00FE109D"/>
    <w:rsid w:val="00FE1FF2"/>
    <w:rsid w:val="00FE3C71"/>
    <w:rsid w:val="00FE7449"/>
    <w:rsid w:val="00FF2DE9"/>
    <w:rsid w:val="00FF3A1D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CF0"/>
    <w:pPr>
      <w:widowControl w:val="0"/>
      <w:wordWrap w:val="0"/>
      <w:autoSpaceDE w:val="0"/>
      <w:autoSpaceDN w:val="0"/>
      <w:ind w:left="720"/>
      <w:contextualSpacing/>
    </w:pPr>
    <w:rPr>
      <w:rFonts w:ascii="Batang" w:eastAsia="Times New Roman"/>
      <w:kern w:val="2"/>
      <w:sz w:val="20"/>
      <w:szCs w:val="20"/>
      <w:lang w:val="en-US" w:eastAsia="ko-KR"/>
    </w:rPr>
  </w:style>
  <w:style w:type="character" w:styleId="a4">
    <w:name w:val="Emphasis"/>
    <w:uiPriority w:val="99"/>
    <w:qFormat/>
    <w:rsid w:val="00C0407A"/>
    <w:rPr>
      <w:rFonts w:cs="Times New Roman"/>
      <w:i/>
      <w:iCs/>
    </w:rPr>
  </w:style>
  <w:style w:type="paragraph" w:styleId="a5">
    <w:name w:val="No Spacing"/>
    <w:uiPriority w:val="99"/>
    <w:qFormat/>
    <w:rsid w:val="00C0407A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77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CF0"/>
    <w:pPr>
      <w:widowControl w:val="0"/>
      <w:wordWrap w:val="0"/>
      <w:autoSpaceDE w:val="0"/>
      <w:autoSpaceDN w:val="0"/>
      <w:ind w:left="720"/>
      <w:contextualSpacing/>
    </w:pPr>
    <w:rPr>
      <w:rFonts w:ascii="Batang" w:eastAsia="Times New Roman"/>
      <w:kern w:val="2"/>
      <w:sz w:val="20"/>
      <w:szCs w:val="20"/>
      <w:lang w:val="en-US" w:eastAsia="ko-KR"/>
    </w:rPr>
  </w:style>
  <w:style w:type="character" w:styleId="a4">
    <w:name w:val="Emphasis"/>
    <w:uiPriority w:val="99"/>
    <w:qFormat/>
    <w:rsid w:val="00C0407A"/>
    <w:rPr>
      <w:rFonts w:cs="Times New Roman"/>
      <w:i/>
      <w:iCs/>
    </w:rPr>
  </w:style>
  <w:style w:type="paragraph" w:styleId="a5">
    <w:name w:val="No Spacing"/>
    <w:uiPriority w:val="99"/>
    <w:qFormat/>
    <w:rsid w:val="00C0407A"/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7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77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F75C-1C89-49B9-A478-5073CB5F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cp:lastPrinted>2021-03-28T14:48:00Z</cp:lastPrinted>
  <dcterms:created xsi:type="dcterms:W3CDTF">2021-04-25T15:17:00Z</dcterms:created>
  <dcterms:modified xsi:type="dcterms:W3CDTF">2021-04-25T19:40:00Z</dcterms:modified>
</cp:coreProperties>
</file>